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A524" w14:textId="77777777" w:rsidR="00675CDC" w:rsidRPr="0046228C" w:rsidRDefault="00675CDC" w:rsidP="00675CD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es-ES"/>
        </w:rPr>
        <w:t>PROCESO: Capacitación de Agentes Consolidados</w:t>
      </w:r>
    </w:p>
    <w:p w14:paraId="676A3BD4" w14:textId="77777777" w:rsidR="00675CDC" w:rsidRPr="00675CDC" w:rsidRDefault="00675CDC" w:rsidP="00675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Clave: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CAP-CON-01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Área responsable: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Capacitación (Consolidados)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Co-responsables: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Dirección/Comercial/Servicio/RRHH/Enlace-Compañías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Vigencia: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Inmediata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Versión: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1.0</w:t>
      </w:r>
    </w:p>
    <w:p w14:paraId="7186277A" w14:textId="77777777" w:rsidR="00675CDC" w:rsidRPr="00675CDC" w:rsidRDefault="00675CDC" w:rsidP="00675CD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1) Objetivo</w:t>
      </w:r>
    </w:p>
    <w:p w14:paraId="42A57000" w14:textId="77777777" w:rsidR="00675CDC" w:rsidRPr="00675CDC" w:rsidRDefault="00675CDC" w:rsidP="00675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Asegurar que cada agente consolidado conectado a la promotoría complete un plan de capacitación integral de productos y herramientas, alcanzando el nivel de autonomía operativa y comercial definido, con evaluación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teórica (≥80)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y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operativa (cotización y 1 colocación)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y con seguimiento estructurado en el primer trimestre. </w:t>
      </w:r>
    </w:p>
    <w:p w14:paraId="5FC6936E" w14:textId="77777777" w:rsidR="00675CDC" w:rsidRPr="00675CDC" w:rsidRDefault="00675CDC" w:rsidP="00675CD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2) Introducción</w:t>
      </w:r>
    </w:p>
    <w:p w14:paraId="6012BE39" w14:textId="77777777" w:rsidR="00675CDC" w:rsidRPr="00675CDC" w:rsidRDefault="00675CDC" w:rsidP="00675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El proceso inicia cuando Comercial confirma el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acuerdo/compromiso comercial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del prospecto y RRHH procede al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alta con compañía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; tras la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bienvenida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Capacitación toma el caso, agenda la ruta formativa (≈3 semanas), evalúa y realiza seguimiento (4–12 semanas), registrando todo en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Monday/Polaris/Rino Academia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14:paraId="4A1873B0" w14:textId="77777777" w:rsidR="00675CDC" w:rsidRPr="00675CDC" w:rsidRDefault="00675CDC" w:rsidP="00675CD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3) Alcance</w:t>
      </w:r>
    </w:p>
    <w:p w14:paraId="271AFEC1" w14:textId="77777777" w:rsidR="00675CDC" w:rsidRPr="00675CDC" w:rsidRDefault="00675CDC" w:rsidP="00675CD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Aplica a: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Agentes consolidados recién conectados o que agregan nuevos ramos/compañías.</w:t>
      </w:r>
    </w:p>
    <w:p w14:paraId="51AC0775" w14:textId="77777777" w:rsidR="00675CDC" w:rsidRPr="00675CDC" w:rsidRDefault="00675CDC" w:rsidP="00675CD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Incluye: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Inducción cultural y herramientas, portales de compañía, módulos de producto, evaluaciones, acompañamiento y registro de avance.</w:t>
      </w:r>
    </w:p>
    <w:p w14:paraId="4FA6E912" w14:textId="77777777" w:rsidR="00675CDC" w:rsidRPr="00675CDC" w:rsidRDefault="00675CDC" w:rsidP="00675CD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Excluye: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Arranque rápido de agentes 0 km (proceso distinto).</w:t>
      </w:r>
    </w:p>
    <w:p w14:paraId="51484203" w14:textId="77777777" w:rsidR="00675CDC" w:rsidRPr="00675CDC" w:rsidRDefault="00675CDC" w:rsidP="00675CD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4) Definiciones y sistemas</w:t>
      </w:r>
    </w:p>
    <w:p w14:paraId="5C194B33" w14:textId="24B9E4C1" w:rsidR="00675CDC" w:rsidRPr="00675CDC" w:rsidRDefault="00675CDC" w:rsidP="00675C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Incubadora (Consolidados):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Periodo de formación intensiva (3 sem) + seguimiento (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9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sem).</w:t>
      </w:r>
    </w:p>
    <w:p w14:paraId="5166C2C3" w14:textId="77777777" w:rsidR="00675CDC" w:rsidRPr="00675CDC" w:rsidRDefault="00675CDC" w:rsidP="00675C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Monday (tablero “Ciclo de Agentes 2025”)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: Registro de onboarding y avances multiárea. </w:t>
      </w:r>
    </w:p>
    <w:p w14:paraId="6E4A8782" w14:textId="77777777" w:rsidR="00675CDC" w:rsidRPr="00675CDC" w:rsidRDefault="00675CDC" w:rsidP="00675C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Polaris: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Tareas/citas/seguimiento del capacitador.</w:t>
      </w:r>
    </w:p>
    <w:p w14:paraId="3C3D69CF" w14:textId="77777777" w:rsidR="00675CDC" w:rsidRPr="00675CDC" w:rsidRDefault="00675CDC" w:rsidP="00675C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Rino Academia / Classroom (transición):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Repositorio de cursos/evaluaciones e insignias. </w:t>
      </w:r>
    </w:p>
    <w:p w14:paraId="1B10ED1D" w14:textId="77777777" w:rsidR="00675CDC" w:rsidRPr="00675CDC" w:rsidRDefault="00675CDC" w:rsidP="00675C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Portales de Compañía (AXA, Plan Seguro, HDI, Qualitas, Mapfre, etc.)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: Cotizadores, emisores, mantenimiento, facturación. </w:t>
      </w:r>
    </w:p>
    <w:p w14:paraId="73652CE0" w14:textId="77777777" w:rsidR="00675CDC" w:rsidRPr="00675CDC" w:rsidRDefault="00675CDC" w:rsidP="00675C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Odoo/Portal Rino/Rino App: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Operación de tickets y herramientas internas. </w:t>
      </w:r>
    </w:p>
    <w:p w14:paraId="0B778830" w14:textId="77777777" w:rsidR="00675CDC" w:rsidRPr="00675CDC" w:rsidRDefault="00675CDC" w:rsidP="00675CD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5) Roles y responsabilidades</w:t>
      </w:r>
    </w:p>
    <w:p w14:paraId="03B041D4" w14:textId="77777777" w:rsidR="00675CDC" w:rsidRPr="00675CDC" w:rsidRDefault="00675CDC" w:rsidP="00675CD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Comercial (Gte/Subdir/Reclutador):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Asegura compromisos comerciales firmes previos al alta; canaliza a RRHH. </w:t>
      </w:r>
    </w:p>
    <w:p w14:paraId="1BDA11D3" w14:textId="77777777" w:rsidR="00675CDC" w:rsidRPr="00675CDC" w:rsidRDefault="00675CDC" w:rsidP="00675CD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lastRenderedPageBreak/>
        <w:t>RRHH / Enlace con Compañías: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Solicita/valida documentos, tramita alta, emite correo de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Bienvenida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con copia a todas las áreas. </w:t>
      </w:r>
    </w:p>
    <w:p w14:paraId="17EA7AC9" w14:textId="77777777" w:rsidR="00675CDC" w:rsidRPr="00675CDC" w:rsidRDefault="00675CDC" w:rsidP="00675CD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Capacitación (Consolidados):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Contacto inicial, plan de 3 semanas, impartición, evaluación, seguimiento y reporteo/registro. </w:t>
      </w:r>
    </w:p>
    <w:p w14:paraId="19752E2A" w14:textId="77777777" w:rsidR="00675CDC" w:rsidRPr="00675CDC" w:rsidRDefault="00675CDC" w:rsidP="00675CD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Servicio: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Acompaña uso de Odoo/tickets y buenas prácticas operativas en la práctica del agente.</w:t>
      </w:r>
    </w:p>
    <w:p w14:paraId="3F78BD20" w14:textId="77777777" w:rsidR="00675CDC" w:rsidRPr="00675CDC" w:rsidRDefault="00675CDC" w:rsidP="00675CD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Dirección: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Supervisa y destraba.</w:t>
      </w:r>
    </w:p>
    <w:p w14:paraId="15FC537D" w14:textId="77777777" w:rsidR="00675CDC" w:rsidRPr="00675CDC" w:rsidRDefault="00675CDC" w:rsidP="00675CD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6) Prerrequisitos</w:t>
      </w:r>
    </w:p>
    <w:p w14:paraId="0C1B943E" w14:textId="77777777" w:rsidR="00675CDC" w:rsidRPr="00675CDC" w:rsidRDefault="00675CDC" w:rsidP="00675CD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Compromisos comerciales aceptados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por el agente (plazos/volúmenes). Sin ello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no procede el alta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14:paraId="1912B9FC" w14:textId="5216233D" w:rsidR="00675CDC" w:rsidRPr="00675CDC" w:rsidRDefault="00675CDC" w:rsidP="00675CD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Alta en compañía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confirmada (correo de Bienvenida). 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T</w:t>
      </w:r>
      <w:r>
        <w:t>iempo máximo comprometido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conexión: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3–5 días hábiles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según compañía. </w:t>
      </w:r>
    </w:p>
    <w:p w14:paraId="7E75B982" w14:textId="77777777" w:rsidR="00675CDC" w:rsidRPr="00675CDC" w:rsidRDefault="00675CDC" w:rsidP="00675CD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Cursos mandatorios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(p.ej., Universidad AXA) completados y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Kárdex/constancia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descargada. </w:t>
      </w:r>
    </w:p>
    <w:p w14:paraId="0035800F" w14:textId="56265D54" w:rsidR="00675CDC" w:rsidRPr="00675CDC" w:rsidRDefault="00675CDC" w:rsidP="00675CD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7) Procedimiento detallado</w:t>
      </w:r>
    </w:p>
    <w:p w14:paraId="1F7E6BF5" w14:textId="77777777" w:rsidR="00675CDC" w:rsidRPr="00675CDC" w:rsidRDefault="00675CDC" w:rsidP="00675C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Fase 0 – Conexión comercial y alta (inter-áreas)</w:t>
      </w:r>
    </w:p>
    <w:p w14:paraId="50006BCC" w14:textId="1E142AB4" w:rsidR="00675CDC" w:rsidRPr="00675CDC" w:rsidRDefault="00675CDC" w:rsidP="00675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>0.1 Comercial acuerda compromisos con el prospecto y envía “visto bueno” a</w:t>
      </w:r>
      <w:r w:rsidR="008453D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 área de desarrollo y en lace de agentes 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para </w:t>
      </w:r>
      <w:r w:rsidR="008453D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dar 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alta. </w:t>
      </w:r>
      <w:r w:rsidR="008453D1">
        <w:rPr>
          <w:rFonts w:ascii="Times New Roman" w:eastAsia="Times New Roman" w:hAnsi="Times New Roman" w:cs="Times New Roman"/>
          <w:sz w:val="24"/>
          <w:szCs w:val="24"/>
          <w:lang w:eastAsia="es-ES"/>
        </w:rPr>
        <w:t>T</w:t>
      </w:r>
      <w:r w:rsidR="008453D1">
        <w:t>iempo máximo comprometido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mismo día de aceptación. </w:t>
      </w:r>
      <w:r w:rsid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0.2 En caso de que el Agente Consolidado no requiera capacitación acerca del producto o aseguradora se omitirá el proceso.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0</w:t>
      </w:r>
      <w:r w:rsid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.3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RRHH/Enlace solicita documentación, captura trámite con la compañía y notifica avances al agente; al obtener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clave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remite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Bienvenida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por correo con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CC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Dirección/Comercial/Servicio/Capacitación. 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T</w:t>
      </w:r>
      <w:r>
        <w:t>iempo máximo comprometido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3–5 días hábiles típicos (según compañía). 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0.</w:t>
      </w:r>
      <w:r w:rsid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4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Todas las áreas registran en </w:t>
      </w:r>
      <w:r w:rsidR="008453D1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Polaris en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“Ciclo de Agentes 2025”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su acercamiento/estatus. </w:t>
      </w:r>
      <w:r>
        <w:t>Tiempo máximo comprometido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dentro de 24 h del correo de Bienvenida. </w:t>
      </w:r>
    </w:p>
    <w:p w14:paraId="3B345883" w14:textId="77777777" w:rsidR="00675CDC" w:rsidRPr="00675CDC" w:rsidRDefault="00675CDC" w:rsidP="00675C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Fase 1 – Contacto inicial y agenda</w:t>
      </w:r>
    </w:p>
    <w:p w14:paraId="6234668A" w14:textId="54AA340C" w:rsidR="00675CDC" w:rsidRPr="00675CDC" w:rsidRDefault="00675CDC" w:rsidP="00675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>1.1 Capacitación recibe notificación (correo de Bienvenida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 asignación vía 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Polaris) y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contacta al agente por correo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(con CC a involucrados) invitando a la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próxima sesión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; abre canal de WhatsApp como refuerzo. 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T</w:t>
      </w:r>
      <w:r>
        <w:t>iempo máximo comprometido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dentro de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24 h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1.2 Define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Plan de Capacitación (3 semanas)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con objetivos, módulos y criterios de evaluación/insignias; confirma si se suma su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equipo administrativo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>
        <w:t>Tiempo máximo comprometido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48 h posteriores. 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1.3 Carga/etiqueta al agente en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Rino Academia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según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ramos/compañías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(AXA, HDI, GMX, Qualitas, Plan Seguro, Mapfre), priorizando los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productos más solicitados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>
        <w:t>Tiempo máximo comprometido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72 h. </w:t>
      </w:r>
    </w:p>
    <w:p w14:paraId="0F4EAAE1" w14:textId="0DABD26A" w:rsidR="00675CDC" w:rsidRPr="00675CDC" w:rsidRDefault="00675CDC" w:rsidP="00675C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Fase 2 – Ejecución del plan de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3</w:t>
      </w:r>
      <w:r w:rsidRPr="00675CD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semanas (módulos)</w:t>
      </w:r>
    </w:p>
    <w:p w14:paraId="57FE3F0C" w14:textId="55FBC98B" w:rsidR="00675CDC" w:rsidRPr="00675CDC" w:rsidRDefault="00675CDC" w:rsidP="00675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lastRenderedPageBreak/>
        <w:t>Semana 1 – Inducción + Herramientas</w:t>
      </w:r>
      <w:r w:rsidR="00EC3E4A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br/>
        <w:t>En esta Fase se tiene que realizar la asignación del Director de agencia que le dará acompañamiento y seguimiento al prospecto.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2.1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Mód. 1 – Cultura Rino: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reglas de convivencia (cámara/mic), puntualidad, misión/visión/valores, organigrama. Evidencia: asistencia.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Duración: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1 sesión (60–90 min). 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2.2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Mód. 2 – Herramientas digitales: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Odoo (tickets/trámites), Rino App/Portal Rino, acceso a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Classroom/Academia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y mecánica de evaluaciones. Evidencia: ejecución guiada.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Duración: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1–2 sesiones. 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2.3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Mód. 3 – Portal de Compañía: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ingreso, cotizadores, emisores, mantenimiento/facturación. Evidencia: login y navegación.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Duración: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1 sesión. </w:t>
      </w:r>
    </w:p>
    <w:p w14:paraId="4FC589DF" w14:textId="77777777" w:rsidR="00675CDC" w:rsidRPr="00675CDC" w:rsidRDefault="00675CDC" w:rsidP="00675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Semanas 2–3 – Producto (por oportunidades + compañía)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2.4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Mód. 4 – Producto: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rutas por ramo/compañía prioritaria (p.ej., AXA Flex Plus, Aliados + PPR, Vida Pagos Limitados; Plan Seguro Portal/Plan Avanzado; Mapfre/Protección Médica; HDI Daños; Qualitas Autos).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Duración: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2–4 sesiones. 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2.5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Prácticas operativas: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1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cotización guiada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 vivo por producto y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1 colocación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(mínima) dentro de las semanas 2–3. Evidencia: PDF cotización + póliza/folio. </w:t>
      </w:r>
    </w:p>
    <w:p w14:paraId="68471A08" w14:textId="77777777" w:rsidR="00675CDC" w:rsidRPr="00675CDC" w:rsidRDefault="00675CDC" w:rsidP="00675C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Fase 3 – Evaluación e insignias</w:t>
      </w:r>
    </w:p>
    <w:p w14:paraId="0ABEA5F0" w14:textId="530EDE1D" w:rsidR="00675CDC" w:rsidRPr="00675CDC" w:rsidRDefault="00675CDC" w:rsidP="00675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3.1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Evaluación teórica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 Academia Rino (producto/cotizadores/emisores). Mínimo aprobatorio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80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Reintento: 1. </w:t>
      </w:r>
      <w:r>
        <w:t>Tiempo máximo comprometido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cierre de semana 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2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3.2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Evaluación operativa: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evidencia de 1 cotización y 1 colocación. </w:t>
      </w:r>
      <w:r>
        <w:t>Tiempo máximo comprometido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cierre de semana 3. 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3.3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Insignia de cierre (nivel 2):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otorgar y registrar en Kárdex/A</w:t>
      </w:r>
      <w:r w:rsidR="00EC3E4A">
        <w:rPr>
          <w:rFonts w:ascii="Times New Roman" w:eastAsia="Times New Roman" w:hAnsi="Times New Roman" w:cs="Times New Roman"/>
          <w:sz w:val="24"/>
          <w:szCs w:val="24"/>
          <w:lang w:eastAsia="es-ES"/>
        </w:rPr>
        <w:t>c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ademia. </w:t>
      </w:r>
      <w:r>
        <w:t>Tiempo máximo comprometido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24 h tras evaluar. </w:t>
      </w:r>
    </w:p>
    <w:p w14:paraId="4EF0936C" w14:textId="77777777" w:rsidR="00675CDC" w:rsidRPr="00675CDC" w:rsidRDefault="00675CDC" w:rsidP="00675C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Fase 4 – Seguimiento (4–12 semanas)</w:t>
      </w:r>
    </w:p>
    <w:p w14:paraId="7E5468A7" w14:textId="498D4433" w:rsidR="00675CDC" w:rsidRPr="00675CDC" w:rsidRDefault="00675CDC" w:rsidP="00675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4.1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Mes 1: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acercamiento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semanal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(correo/WhatsApp/llamada documentada) revisando: acompañamiento comercial, independencia en asesorías, necesidades de capacitación, uso de procesos (tickets Odoo, herramientas Rino). Registro en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Polaris/Monday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4.2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Mes 2–3: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acercamiento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quincenal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con el mismo foco. Registrar responsables/acciones. 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4.3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Cierre de incubadora: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cuando el agente mantiene autonomía operativa/comercial y cumple metas pactadas; dejar plan aspiracional (escalones superiores) si el agente desea ampliar ramos. </w:t>
      </w:r>
    </w:p>
    <w:p w14:paraId="34D09FB1" w14:textId="77777777" w:rsidR="00675CDC" w:rsidRPr="00675CDC" w:rsidRDefault="00675CDC" w:rsidP="00675CD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8) Controles y evidencias</w:t>
      </w:r>
    </w:p>
    <w:p w14:paraId="428B1FC5" w14:textId="4865C6CB" w:rsidR="00675CDC" w:rsidRPr="00675CDC" w:rsidRDefault="00675CDC" w:rsidP="00675CD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Correo de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Bienvenida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Ejecutivo de desarrollo y enlace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) e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invitación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capacitación (Capacitación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Consolidados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). </w:t>
      </w:r>
    </w:p>
    <w:p w14:paraId="6E4E9391" w14:textId="77777777" w:rsidR="00675CDC" w:rsidRPr="00675CDC" w:rsidRDefault="00675CDC" w:rsidP="00675CD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Registros en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Monday “Ciclo de Agentes 2025”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y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Polaris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(tareas, seguimientos, acuerdos). </w:t>
      </w:r>
    </w:p>
    <w:p w14:paraId="57801B0F" w14:textId="77777777" w:rsidR="00675CDC" w:rsidRPr="00675CDC" w:rsidRDefault="00675CDC" w:rsidP="00675CD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Kárdex/Insignias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 Academia Rino; resultados de evaluación teórica (≥80). </w:t>
      </w:r>
    </w:p>
    <w:p w14:paraId="689AF22D" w14:textId="77777777" w:rsidR="00675CDC" w:rsidRPr="00675CDC" w:rsidRDefault="00675CDC" w:rsidP="00675CD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>Evidencias operativas: PDF de cotización, folio de emisión/colocación.</w:t>
      </w:r>
    </w:p>
    <w:p w14:paraId="3318A826" w14:textId="18A1C6F5" w:rsidR="00675CDC" w:rsidRPr="00675CDC" w:rsidRDefault="00EC3E4A" w:rsidP="00675CD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9</w:t>
      </w:r>
      <w:r w:rsidR="00675CDC" w:rsidRPr="00675CDC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) Excepciones</w:t>
      </w:r>
    </w:p>
    <w:p w14:paraId="53F78974" w14:textId="77777777" w:rsidR="00675CDC" w:rsidRPr="00675CDC" w:rsidRDefault="00675CDC" w:rsidP="00675CD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 xml:space="preserve">Si el agente no completa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cursos mandatorios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/documentación,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no avanza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 la conexión ni capacitación. </w:t>
      </w:r>
    </w:p>
    <w:p w14:paraId="5A610433" w14:textId="77777777" w:rsidR="00675CDC" w:rsidRPr="00675CDC" w:rsidRDefault="00675CDC" w:rsidP="00675CD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Si no alcanza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80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 teórica, reprogramar 1 reintento y reforzar módulo.</w:t>
      </w:r>
    </w:p>
    <w:p w14:paraId="56EB094B" w14:textId="77777777" w:rsidR="00675CDC" w:rsidRPr="00675CDC" w:rsidRDefault="00675CDC" w:rsidP="00675CD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Si no logra </w:t>
      </w:r>
      <w:r w:rsidRPr="00675CD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colocación</w:t>
      </w:r>
      <w:r w:rsidRPr="00675CD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 semana 3, extender prácticas (máx. 2 semanas) con acompañamiento comercial.</w:t>
      </w:r>
    </w:p>
    <w:p w14:paraId="0388D13A" w14:textId="5290F1E3" w:rsidR="00675CDC" w:rsidRPr="00675CDC" w:rsidRDefault="00675CDC" w:rsidP="00675CD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675CDC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1</w:t>
      </w:r>
      <w:r w:rsidR="00EC3E4A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0</w:t>
      </w:r>
      <w:r w:rsidRPr="00675CDC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) Tabla Operativa con Tiempos (SLA)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40"/>
        <w:gridCol w:w="2649"/>
        <w:gridCol w:w="1715"/>
      </w:tblGrid>
      <w:tr w:rsidR="00675CDC" w:rsidRPr="00675CDC" w14:paraId="7F54C2B0" w14:textId="77777777" w:rsidTr="00675CDC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2CF457C" w14:textId="77777777" w:rsidR="00675CDC" w:rsidRPr="00675CDC" w:rsidRDefault="00675CDC" w:rsidP="00675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Fase/Actividad</w:t>
            </w:r>
          </w:p>
        </w:tc>
        <w:tc>
          <w:tcPr>
            <w:tcW w:w="0" w:type="auto"/>
            <w:vAlign w:val="center"/>
            <w:hideMark/>
          </w:tcPr>
          <w:p w14:paraId="54A96E5A" w14:textId="77777777" w:rsidR="00675CDC" w:rsidRPr="00675CDC" w:rsidRDefault="00675CDC" w:rsidP="00675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14:paraId="02FB5767" w14:textId="77777777" w:rsidR="00675CDC" w:rsidRPr="00675CDC" w:rsidRDefault="00675CDC" w:rsidP="00675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SLA / Duración</w:t>
            </w:r>
          </w:p>
        </w:tc>
      </w:tr>
      <w:tr w:rsidR="00675CDC" w:rsidRPr="00675CDC" w14:paraId="28FA9778" w14:textId="77777777" w:rsidTr="00675CD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BDC396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Compromiso comercial del prospecto y envío de “visto bueno” a RRHH</w:t>
            </w:r>
          </w:p>
        </w:tc>
        <w:tc>
          <w:tcPr>
            <w:tcW w:w="0" w:type="auto"/>
            <w:vAlign w:val="center"/>
            <w:hideMark/>
          </w:tcPr>
          <w:p w14:paraId="180546C2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Comercial (Gte/Subdir/ Reclutador)</w:t>
            </w:r>
          </w:p>
        </w:tc>
        <w:tc>
          <w:tcPr>
            <w:tcW w:w="0" w:type="auto"/>
            <w:vAlign w:val="center"/>
            <w:hideMark/>
          </w:tcPr>
          <w:p w14:paraId="1D783E4B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Mismo día de aceptación</w:t>
            </w:r>
          </w:p>
        </w:tc>
      </w:tr>
      <w:tr w:rsidR="00675CDC" w:rsidRPr="00675CDC" w14:paraId="36C34EFC" w14:textId="77777777" w:rsidTr="00675CD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91905D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Alta con compañía + correo de Bienvenida (CC a áreas)</w:t>
            </w:r>
          </w:p>
        </w:tc>
        <w:tc>
          <w:tcPr>
            <w:tcW w:w="0" w:type="auto"/>
            <w:vAlign w:val="center"/>
            <w:hideMark/>
          </w:tcPr>
          <w:p w14:paraId="5B5C1B59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RRHH / Enlace Compañías</w:t>
            </w:r>
          </w:p>
        </w:tc>
        <w:tc>
          <w:tcPr>
            <w:tcW w:w="0" w:type="auto"/>
            <w:vAlign w:val="center"/>
            <w:hideMark/>
          </w:tcPr>
          <w:p w14:paraId="7791FDD2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3–5 días hábiles</w:t>
            </w:r>
          </w:p>
        </w:tc>
      </w:tr>
      <w:tr w:rsidR="00675CDC" w:rsidRPr="00675CDC" w14:paraId="4BA68C2A" w14:textId="77777777" w:rsidTr="00675CD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B9F063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Registro en Monday “Ciclo de Agentes 2025”</w:t>
            </w:r>
          </w:p>
        </w:tc>
        <w:tc>
          <w:tcPr>
            <w:tcW w:w="0" w:type="auto"/>
            <w:vAlign w:val="center"/>
            <w:hideMark/>
          </w:tcPr>
          <w:p w14:paraId="6147F3CF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Todas las áreas</w:t>
            </w:r>
          </w:p>
        </w:tc>
        <w:tc>
          <w:tcPr>
            <w:tcW w:w="0" w:type="auto"/>
            <w:vAlign w:val="center"/>
            <w:hideMark/>
          </w:tcPr>
          <w:p w14:paraId="20613121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≤24 h desde Bienvenida</w:t>
            </w:r>
          </w:p>
        </w:tc>
      </w:tr>
      <w:tr w:rsidR="00675CDC" w:rsidRPr="00675CDC" w14:paraId="6F26326A" w14:textId="77777777" w:rsidTr="00675CD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5C048B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Contacto inicial (correo + WhatsApp) e invitación</w:t>
            </w:r>
          </w:p>
        </w:tc>
        <w:tc>
          <w:tcPr>
            <w:tcW w:w="0" w:type="auto"/>
            <w:vAlign w:val="center"/>
            <w:hideMark/>
          </w:tcPr>
          <w:p w14:paraId="182727CF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Capacitación</w:t>
            </w:r>
          </w:p>
        </w:tc>
        <w:tc>
          <w:tcPr>
            <w:tcW w:w="0" w:type="auto"/>
            <w:vAlign w:val="center"/>
            <w:hideMark/>
          </w:tcPr>
          <w:p w14:paraId="312EE579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≤24 h desde notificación</w:t>
            </w:r>
          </w:p>
        </w:tc>
      </w:tr>
      <w:tr w:rsidR="00675CDC" w:rsidRPr="00675CDC" w14:paraId="396A77D0" w14:textId="77777777" w:rsidTr="00675CD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68F615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Plan de capacitación y agenda</w:t>
            </w:r>
          </w:p>
        </w:tc>
        <w:tc>
          <w:tcPr>
            <w:tcW w:w="0" w:type="auto"/>
            <w:vAlign w:val="center"/>
            <w:hideMark/>
          </w:tcPr>
          <w:p w14:paraId="00B55AED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Capacitación</w:t>
            </w:r>
          </w:p>
        </w:tc>
        <w:tc>
          <w:tcPr>
            <w:tcW w:w="0" w:type="auto"/>
            <w:vAlign w:val="center"/>
            <w:hideMark/>
          </w:tcPr>
          <w:p w14:paraId="486DDAAA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≤48 h</w:t>
            </w:r>
          </w:p>
        </w:tc>
      </w:tr>
      <w:tr w:rsidR="00675CDC" w:rsidRPr="00675CDC" w14:paraId="68AD12CF" w14:textId="77777777" w:rsidTr="00675CD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833384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Etiquetado/carga en Rino Academia (ramos/compañías)</w:t>
            </w:r>
          </w:p>
        </w:tc>
        <w:tc>
          <w:tcPr>
            <w:tcW w:w="0" w:type="auto"/>
            <w:vAlign w:val="center"/>
            <w:hideMark/>
          </w:tcPr>
          <w:p w14:paraId="785C1755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Capacitación</w:t>
            </w:r>
          </w:p>
        </w:tc>
        <w:tc>
          <w:tcPr>
            <w:tcW w:w="0" w:type="auto"/>
            <w:vAlign w:val="center"/>
            <w:hideMark/>
          </w:tcPr>
          <w:p w14:paraId="7FF8038C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≤72 h</w:t>
            </w:r>
          </w:p>
        </w:tc>
      </w:tr>
      <w:tr w:rsidR="00675CDC" w:rsidRPr="00675CDC" w14:paraId="477937A7" w14:textId="77777777" w:rsidTr="00675CD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B78044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Semana 1:</w:t>
            </w: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Cultura + Herramientas + Portal Compañía</w:t>
            </w:r>
          </w:p>
        </w:tc>
        <w:tc>
          <w:tcPr>
            <w:tcW w:w="0" w:type="auto"/>
            <w:vAlign w:val="center"/>
            <w:hideMark/>
          </w:tcPr>
          <w:p w14:paraId="64C08E36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Capacitación</w:t>
            </w:r>
          </w:p>
        </w:tc>
        <w:tc>
          <w:tcPr>
            <w:tcW w:w="0" w:type="auto"/>
            <w:vAlign w:val="center"/>
            <w:hideMark/>
          </w:tcPr>
          <w:p w14:paraId="4A1CA1D5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3–4 sesiones (60–90 min)</w:t>
            </w:r>
          </w:p>
        </w:tc>
      </w:tr>
      <w:tr w:rsidR="00675CDC" w:rsidRPr="00675CDC" w14:paraId="40614763" w14:textId="77777777" w:rsidTr="00675CD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58E241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Semanas 2–3:</w:t>
            </w: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Producto por oportunidades/compañía</w:t>
            </w:r>
          </w:p>
        </w:tc>
        <w:tc>
          <w:tcPr>
            <w:tcW w:w="0" w:type="auto"/>
            <w:vAlign w:val="center"/>
            <w:hideMark/>
          </w:tcPr>
          <w:p w14:paraId="3CEC9042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Capacitación</w:t>
            </w:r>
          </w:p>
        </w:tc>
        <w:tc>
          <w:tcPr>
            <w:tcW w:w="0" w:type="auto"/>
            <w:vAlign w:val="center"/>
            <w:hideMark/>
          </w:tcPr>
          <w:p w14:paraId="5A671A1A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2–4 sesiones</w:t>
            </w:r>
          </w:p>
        </w:tc>
      </w:tr>
      <w:tr w:rsidR="00675CDC" w:rsidRPr="00675CDC" w14:paraId="137A1827" w14:textId="77777777" w:rsidTr="00675CD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FC890A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Evaluación teórica (≥80)</w:t>
            </w:r>
          </w:p>
        </w:tc>
        <w:tc>
          <w:tcPr>
            <w:tcW w:w="0" w:type="auto"/>
            <w:vAlign w:val="center"/>
            <w:hideMark/>
          </w:tcPr>
          <w:p w14:paraId="692229EF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Capacitación/Agente</w:t>
            </w:r>
          </w:p>
        </w:tc>
        <w:tc>
          <w:tcPr>
            <w:tcW w:w="0" w:type="auto"/>
            <w:vAlign w:val="center"/>
            <w:hideMark/>
          </w:tcPr>
          <w:p w14:paraId="5EAFA5D7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Fin de semana 3</w:t>
            </w:r>
          </w:p>
        </w:tc>
      </w:tr>
      <w:tr w:rsidR="00675CDC" w:rsidRPr="00675CDC" w14:paraId="792E29B1" w14:textId="77777777" w:rsidTr="00675CD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FD4AFC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Evaluación operativa (cotización + 1 colocación)</w:t>
            </w:r>
          </w:p>
        </w:tc>
        <w:tc>
          <w:tcPr>
            <w:tcW w:w="0" w:type="auto"/>
            <w:vAlign w:val="center"/>
            <w:hideMark/>
          </w:tcPr>
          <w:p w14:paraId="093295F1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Capacitación/Agente</w:t>
            </w:r>
          </w:p>
        </w:tc>
        <w:tc>
          <w:tcPr>
            <w:tcW w:w="0" w:type="auto"/>
            <w:vAlign w:val="center"/>
            <w:hideMark/>
          </w:tcPr>
          <w:p w14:paraId="74AF03B5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Fin de semana 3</w:t>
            </w:r>
          </w:p>
        </w:tc>
      </w:tr>
      <w:tr w:rsidR="00675CDC" w:rsidRPr="00675CDC" w14:paraId="57F8C192" w14:textId="77777777" w:rsidTr="00675CD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025DB7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Emisión de Insignia/Kárdex</w:t>
            </w:r>
          </w:p>
        </w:tc>
        <w:tc>
          <w:tcPr>
            <w:tcW w:w="0" w:type="auto"/>
            <w:vAlign w:val="center"/>
            <w:hideMark/>
          </w:tcPr>
          <w:p w14:paraId="24D21D68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Capacitación</w:t>
            </w:r>
          </w:p>
        </w:tc>
        <w:tc>
          <w:tcPr>
            <w:tcW w:w="0" w:type="auto"/>
            <w:vAlign w:val="center"/>
            <w:hideMark/>
          </w:tcPr>
          <w:p w14:paraId="2BBEF639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≤24 h posteriores</w:t>
            </w:r>
          </w:p>
        </w:tc>
      </w:tr>
      <w:tr w:rsidR="00675CDC" w:rsidRPr="00675CDC" w14:paraId="6A068732" w14:textId="77777777" w:rsidTr="00675CD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26E836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Seguimiento </w:t>
            </w:r>
            <w:r w:rsidRPr="00675C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semanal</w:t>
            </w: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(Mes 1)</w:t>
            </w:r>
          </w:p>
        </w:tc>
        <w:tc>
          <w:tcPr>
            <w:tcW w:w="0" w:type="auto"/>
            <w:vAlign w:val="center"/>
            <w:hideMark/>
          </w:tcPr>
          <w:p w14:paraId="58A74837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Capacitación</w:t>
            </w:r>
          </w:p>
        </w:tc>
        <w:tc>
          <w:tcPr>
            <w:tcW w:w="0" w:type="auto"/>
            <w:vAlign w:val="center"/>
            <w:hideMark/>
          </w:tcPr>
          <w:p w14:paraId="248A55B3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 semanas</w:t>
            </w:r>
          </w:p>
        </w:tc>
      </w:tr>
      <w:tr w:rsidR="00675CDC" w:rsidRPr="00675CDC" w14:paraId="7F979319" w14:textId="77777777" w:rsidTr="00675CD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7D7AD5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Seguimiento </w:t>
            </w:r>
            <w:r w:rsidRPr="00675C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quincenal</w:t>
            </w: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(Meses 2–3)</w:t>
            </w:r>
          </w:p>
        </w:tc>
        <w:tc>
          <w:tcPr>
            <w:tcW w:w="0" w:type="auto"/>
            <w:vAlign w:val="center"/>
            <w:hideMark/>
          </w:tcPr>
          <w:p w14:paraId="43DE05E9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Capacitación</w:t>
            </w:r>
          </w:p>
        </w:tc>
        <w:tc>
          <w:tcPr>
            <w:tcW w:w="0" w:type="auto"/>
            <w:vAlign w:val="center"/>
            <w:hideMark/>
          </w:tcPr>
          <w:p w14:paraId="37958EE4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 semanas</w:t>
            </w:r>
          </w:p>
        </w:tc>
      </w:tr>
      <w:tr w:rsidR="00675CDC" w:rsidRPr="00675CDC" w14:paraId="4E08B2CC" w14:textId="77777777" w:rsidTr="00675CD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F310DA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Registro continuo en Polaris/Monday (avances, acuerdos, responsables)</w:t>
            </w:r>
          </w:p>
        </w:tc>
        <w:tc>
          <w:tcPr>
            <w:tcW w:w="0" w:type="auto"/>
            <w:vAlign w:val="center"/>
            <w:hideMark/>
          </w:tcPr>
          <w:p w14:paraId="2BDA7541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Capacitación + Comercial + Servicio</w:t>
            </w:r>
          </w:p>
        </w:tc>
        <w:tc>
          <w:tcPr>
            <w:tcW w:w="0" w:type="auto"/>
            <w:vAlign w:val="center"/>
            <w:hideMark/>
          </w:tcPr>
          <w:p w14:paraId="76D11467" w14:textId="77777777" w:rsidR="00675CDC" w:rsidRPr="00675CDC" w:rsidRDefault="00675CDC" w:rsidP="00675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75CD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Durante todo el proceso</w:t>
            </w:r>
          </w:p>
        </w:tc>
      </w:tr>
    </w:tbl>
    <w:p w14:paraId="3CA3C8C8" w14:textId="10398577" w:rsidR="00C54DB8" w:rsidRDefault="00C54DB8" w:rsidP="00675CDC"/>
    <w:p w14:paraId="09C1D8F6" w14:textId="6CAD07B7" w:rsidR="0046228C" w:rsidRDefault="0046228C" w:rsidP="00675CDC"/>
    <w:p w14:paraId="450DFA15" w14:textId="443FC22F" w:rsidR="0046228C" w:rsidRDefault="0046228C" w:rsidP="00675CDC"/>
    <w:p w14:paraId="5D0954A6" w14:textId="4A013A66" w:rsidR="0046228C" w:rsidRDefault="0046228C" w:rsidP="00675CDC"/>
    <w:p w14:paraId="2C2A2995" w14:textId="6889FA64" w:rsidR="0046228C" w:rsidRDefault="0046228C" w:rsidP="00675CDC"/>
    <w:p w14:paraId="1057B030" w14:textId="0F0EDD75" w:rsidR="0046228C" w:rsidRDefault="0046228C" w:rsidP="00675CDC"/>
    <w:p w14:paraId="485297F0" w14:textId="239BA223" w:rsidR="0046228C" w:rsidRDefault="0046228C" w:rsidP="00675CDC"/>
    <w:p w14:paraId="24A7EB4A" w14:textId="58FA2FCD" w:rsidR="0046228C" w:rsidRDefault="0046228C" w:rsidP="00675CDC"/>
    <w:p w14:paraId="1108B4FA" w14:textId="161384B5" w:rsidR="0046228C" w:rsidRDefault="0046228C" w:rsidP="00675CDC"/>
    <w:p w14:paraId="05D6DBD7" w14:textId="1EBC708B" w:rsidR="0046228C" w:rsidRDefault="0046228C" w:rsidP="00675CDC"/>
    <w:p w14:paraId="78722C7E" w14:textId="5A54B952" w:rsidR="0046228C" w:rsidRPr="0046228C" w:rsidRDefault="0046228C" w:rsidP="0046228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>Proceso 2: Sesiones Técnicas y Avanzadas de Productos Clave</w:t>
      </w:r>
    </w:p>
    <w:p w14:paraId="4F21D103" w14:textId="77777777" w:rsidR="0046228C" w:rsidRPr="0046228C" w:rsidRDefault="0046228C" w:rsidP="00462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Clave: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CAP-CON-02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228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Responsable: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Capacitador de Consolidados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228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Frecuencia: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Mensual / según calendario de lanzamientos</w:t>
      </w:r>
    </w:p>
    <w:p w14:paraId="5F5C4804" w14:textId="06AF22A1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Objetivo</w:t>
      </w:r>
    </w:p>
    <w:p w14:paraId="724398D1" w14:textId="77777777" w:rsidR="0046228C" w:rsidRPr="0046228C" w:rsidRDefault="0046228C" w:rsidP="00462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Brindar a los agentes consolidados sesiones técnicas y avanzadas sobre productos clave (GMM, Vida, Autos y Daños), garantizando dominio en características, coberturas, exclusiones y estrategias comerciales.</w:t>
      </w:r>
    </w:p>
    <w:p w14:paraId="264A8230" w14:textId="5A87809F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Introducción</w:t>
      </w:r>
    </w:p>
    <w:p w14:paraId="13713372" w14:textId="77777777" w:rsidR="0046228C" w:rsidRPr="0046228C" w:rsidRDefault="0046228C" w:rsidP="00462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Las sesiones técnicas avanzadas son esenciales para que la fuerza de ventas cuente con herramientas sólidas en el manejo de productos.</w:t>
      </w:r>
    </w:p>
    <w:p w14:paraId="78CF653E" w14:textId="3BE7CE8C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Procedimiento</w:t>
      </w:r>
    </w:p>
    <w:p w14:paraId="476BEAA4" w14:textId="77777777" w:rsidR="0046228C" w:rsidRPr="0046228C" w:rsidRDefault="0046228C" w:rsidP="0046228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Identificar productos prioritarios según reportes y campañas.</w:t>
      </w:r>
    </w:p>
    <w:p w14:paraId="12157DCE" w14:textId="77777777" w:rsidR="0046228C" w:rsidRPr="0046228C" w:rsidRDefault="0046228C" w:rsidP="0046228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Diseñar la agenda mensual de sesiones.</w:t>
      </w:r>
    </w:p>
    <w:p w14:paraId="5D8814B6" w14:textId="77777777" w:rsidR="0046228C" w:rsidRPr="0046228C" w:rsidRDefault="0046228C" w:rsidP="0046228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Coordinar con Dirección Comercial y Servicio.</w:t>
      </w:r>
    </w:p>
    <w:p w14:paraId="488F71E5" w14:textId="77777777" w:rsidR="0046228C" w:rsidRPr="0046228C" w:rsidRDefault="0046228C" w:rsidP="0046228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Impartir la sesión técnica con ejercicios y casos prácticos.</w:t>
      </w:r>
    </w:p>
    <w:p w14:paraId="4211279F" w14:textId="77777777" w:rsidR="0046228C" w:rsidRPr="0046228C" w:rsidRDefault="0046228C" w:rsidP="0046228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Evaluar el aprendizaje mediante cuestionario o ejercicio práctico (≥80%).</w:t>
      </w:r>
    </w:p>
    <w:p w14:paraId="2729D8E7" w14:textId="77777777" w:rsidR="0046228C" w:rsidRPr="0046228C" w:rsidRDefault="0046228C" w:rsidP="0046228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Registrar la sesión y enviar material de apoyo.</w:t>
      </w:r>
    </w:p>
    <w:p w14:paraId="0B72DD1A" w14:textId="1DAA3998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Tabla Operativa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1"/>
        <w:gridCol w:w="1341"/>
        <w:gridCol w:w="1868"/>
      </w:tblGrid>
      <w:tr w:rsidR="0046228C" w:rsidRPr="0046228C" w14:paraId="4E6F9F33" w14:textId="77777777" w:rsidTr="0046228C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098F75A" w14:textId="77777777" w:rsidR="0046228C" w:rsidRPr="0046228C" w:rsidRDefault="0046228C" w:rsidP="00462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Actividad</w:t>
            </w:r>
          </w:p>
        </w:tc>
        <w:tc>
          <w:tcPr>
            <w:tcW w:w="0" w:type="auto"/>
            <w:vAlign w:val="center"/>
            <w:hideMark/>
          </w:tcPr>
          <w:p w14:paraId="1756076C" w14:textId="77777777" w:rsidR="0046228C" w:rsidRPr="0046228C" w:rsidRDefault="0046228C" w:rsidP="00462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14:paraId="5A6777E6" w14:textId="77777777" w:rsidR="0046228C" w:rsidRPr="0046228C" w:rsidRDefault="0046228C" w:rsidP="00462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Plazo máximo</w:t>
            </w:r>
          </w:p>
        </w:tc>
      </w:tr>
      <w:tr w:rsidR="0046228C" w:rsidRPr="0046228C" w14:paraId="41B5B9C6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3B4FE7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Identificar productos prioritarios</w:t>
            </w:r>
          </w:p>
        </w:tc>
        <w:tc>
          <w:tcPr>
            <w:tcW w:w="0" w:type="auto"/>
            <w:vAlign w:val="center"/>
            <w:hideMark/>
          </w:tcPr>
          <w:p w14:paraId="1D752BBC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331B8478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 semana antes</w:t>
            </w:r>
          </w:p>
        </w:tc>
      </w:tr>
      <w:tr w:rsidR="0046228C" w:rsidRPr="0046228C" w14:paraId="4DD99733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A4B406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Diseñar agenda mensual</w:t>
            </w:r>
          </w:p>
        </w:tc>
        <w:tc>
          <w:tcPr>
            <w:tcW w:w="0" w:type="auto"/>
            <w:vAlign w:val="center"/>
            <w:hideMark/>
          </w:tcPr>
          <w:p w14:paraId="109B34E1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2D486864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 días antes</w:t>
            </w:r>
          </w:p>
        </w:tc>
      </w:tr>
      <w:tr w:rsidR="0046228C" w:rsidRPr="0046228C" w14:paraId="38137F7D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8A5552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Coordinar con Comercial/Servicio</w:t>
            </w:r>
          </w:p>
        </w:tc>
        <w:tc>
          <w:tcPr>
            <w:tcW w:w="0" w:type="auto"/>
            <w:vAlign w:val="center"/>
            <w:hideMark/>
          </w:tcPr>
          <w:p w14:paraId="68F803CD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0DB6C796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 días antes</w:t>
            </w:r>
          </w:p>
        </w:tc>
      </w:tr>
      <w:tr w:rsidR="0046228C" w:rsidRPr="0046228C" w14:paraId="598F0A45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0EA883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Impartir sesión técnica</w:t>
            </w:r>
          </w:p>
        </w:tc>
        <w:tc>
          <w:tcPr>
            <w:tcW w:w="0" w:type="auto"/>
            <w:vAlign w:val="center"/>
            <w:hideMark/>
          </w:tcPr>
          <w:p w14:paraId="50639C14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18679A16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Según calendario</w:t>
            </w:r>
          </w:p>
        </w:tc>
      </w:tr>
      <w:tr w:rsidR="0046228C" w:rsidRPr="0046228C" w14:paraId="7E2530CD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89CF75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Evaluar aprendizaje</w:t>
            </w:r>
          </w:p>
        </w:tc>
        <w:tc>
          <w:tcPr>
            <w:tcW w:w="0" w:type="auto"/>
            <w:vAlign w:val="center"/>
            <w:hideMark/>
          </w:tcPr>
          <w:p w14:paraId="44E8A5E7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2C316610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Al cierre de sesión</w:t>
            </w:r>
          </w:p>
        </w:tc>
      </w:tr>
      <w:tr w:rsidR="0046228C" w:rsidRPr="0046228C" w14:paraId="45CC49BC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CE2321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Enviar material de apoyo</w:t>
            </w:r>
          </w:p>
        </w:tc>
        <w:tc>
          <w:tcPr>
            <w:tcW w:w="0" w:type="auto"/>
            <w:vAlign w:val="center"/>
            <w:hideMark/>
          </w:tcPr>
          <w:p w14:paraId="4626902A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507579BE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24 h posteriores</w:t>
            </w:r>
          </w:p>
        </w:tc>
      </w:tr>
    </w:tbl>
    <w:p w14:paraId="493597B9" w14:textId="7C85B163" w:rsidR="0046228C" w:rsidRPr="0046228C" w:rsidRDefault="0046228C" w:rsidP="004622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280A79A9" w14:textId="6D554D5C" w:rsidR="0046228C" w:rsidRPr="0046228C" w:rsidRDefault="0046228C" w:rsidP="0046228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>Proceso 3: Generación de Materiales de Consulta</w:t>
      </w:r>
    </w:p>
    <w:p w14:paraId="34EA1FFD" w14:textId="77777777" w:rsidR="0046228C" w:rsidRPr="0046228C" w:rsidRDefault="0046228C" w:rsidP="00462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lastRenderedPageBreak/>
        <w:t>Clave: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CAP-CON-03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228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Responsable: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Capacitador de Consolidados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228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Frecuencia: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Continua</w:t>
      </w:r>
    </w:p>
    <w:p w14:paraId="14D9ED5A" w14:textId="5FD5C571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Objetivo</w:t>
      </w:r>
    </w:p>
    <w:p w14:paraId="07735144" w14:textId="77777777" w:rsidR="0046228C" w:rsidRPr="0046228C" w:rsidRDefault="0046228C" w:rsidP="00462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Producir y mantener materiales de consulta actualizados (videos, fichas técnicas, guías rápidas y evaluaciones digitales).</w:t>
      </w:r>
    </w:p>
    <w:p w14:paraId="6E0160B0" w14:textId="212BBDE8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Introducción</w:t>
      </w:r>
    </w:p>
    <w:p w14:paraId="45E7289D" w14:textId="77777777" w:rsidR="0046228C" w:rsidRPr="0046228C" w:rsidRDefault="0046228C" w:rsidP="00462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Los materiales permiten el aprendizaje autónomo y constante de los agentes.</w:t>
      </w:r>
    </w:p>
    <w:p w14:paraId="500DDF6F" w14:textId="3981C047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Procedimiento</w:t>
      </w:r>
    </w:p>
    <w:p w14:paraId="3F417B58" w14:textId="77777777" w:rsidR="0046228C" w:rsidRPr="0046228C" w:rsidRDefault="0046228C" w:rsidP="0046228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Definir productos y herramientas que requieren material.</w:t>
      </w:r>
    </w:p>
    <w:p w14:paraId="4E25A686" w14:textId="77777777" w:rsidR="0046228C" w:rsidRPr="0046228C" w:rsidRDefault="0046228C" w:rsidP="0046228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Diseñar fichas técnicas y guías rápidas.</w:t>
      </w:r>
    </w:p>
    <w:p w14:paraId="15724E6E" w14:textId="77777777" w:rsidR="0046228C" w:rsidRPr="0046228C" w:rsidRDefault="0046228C" w:rsidP="0046228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Grabar y editar videos explicativos.</w:t>
      </w:r>
    </w:p>
    <w:p w14:paraId="5D378D14" w14:textId="77777777" w:rsidR="0046228C" w:rsidRPr="0046228C" w:rsidRDefault="0046228C" w:rsidP="0046228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Elaborar evaluaciones digitales cortas.</w:t>
      </w:r>
    </w:p>
    <w:p w14:paraId="372C1E2B" w14:textId="77777777" w:rsidR="0046228C" w:rsidRPr="0046228C" w:rsidRDefault="0046228C" w:rsidP="0046228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Validar con Dirección Comercial.</w:t>
      </w:r>
    </w:p>
    <w:p w14:paraId="328E32A9" w14:textId="77777777" w:rsidR="0046228C" w:rsidRPr="0046228C" w:rsidRDefault="0046228C" w:rsidP="0046228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Subir materiales a Rino Academia.</w:t>
      </w:r>
    </w:p>
    <w:p w14:paraId="143A4B79" w14:textId="77777777" w:rsidR="0046228C" w:rsidRPr="0046228C" w:rsidRDefault="0046228C" w:rsidP="0046228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Revisar vigencia de materiales cada trimestre.</w:t>
      </w:r>
    </w:p>
    <w:p w14:paraId="1B6E1EC7" w14:textId="50194447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Tabla Operativa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8"/>
        <w:gridCol w:w="2066"/>
        <w:gridCol w:w="1609"/>
      </w:tblGrid>
      <w:tr w:rsidR="0046228C" w:rsidRPr="0046228C" w14:paraId="0F7FBF3F" w14:textId="77777777" w:rsidTr="0046228C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A9F6626" w14:textId="77777777" w:rsidR="0046228C" w:rsidRPr="0046228C" w:rsidRDefault="0046228C" w:rsidP="00462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Actividad</w:t>
            </w:r>
          </w:p>
        </w:tc>
        <w:tc>
          <w:tcPr>
            <w:tcW w:w="0" w:type="auto"/>
            <w:vAlign w:val="center"/>
            <w:hideMark/>
          </w:tcPr>
          <w:p w14:paraId="001E9FF1" w14:textId="77777777" w:rsidR="0046228C" w:rsidRPr="0046228C" w:rsidRDefault="0046228C" w:rsidP="00462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14:paraId="31EA95C0" w14:textId="77777777" w:rsidR="0046228C" w:rsidRPr="0046228C" w:rsidRDefault="0046228C" w:rsidP="00462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Plazo máximo</w:t>
            </w:r>
          </w:p>
        </w:tc>
      </w:tr>
      <w:tr w:rsidR="0046228C" w:rsidRPr="0046228C" w14:paraId="366A4D44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D8833E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Definir productos/herramientas</w:t>
            </w:r>
          </w:p>
        </w:tc>
        <w:tc>
          <w:tcPr>
            <w:tcW w:w="0" w:type="auto"/>
            <w:vAlign w:val="center"/>
            <w:hideMark/>
          </w:tcPr>
          <w:p w14:paraId="372FB392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3C08BDE8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Semanal</w:t>
            </w:r>
          </w:p>
        </w:tc>
      </w:tr>
      <w:tr w:rsidR="0046228C" w:rsidRPr="0046228C" w14:paraId="4A9AD444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22F755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Diseñar fichas/guías rápidas</w:t>
            </w:r>
          </w:p>
        </w:tc>
        <w:tc>
          <w:tcPr>
            <w:tcW w:w="0" w:type="auto"/>
            <w:vAlign w:val="center"/>
            <w:hideMark/>
          </w:tcPr>
          <w:p w14:paraId="03773241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0ECF87D6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 días hábiles</w:t>
            </w:r>
          </w:p>
        </w:tc>
      </w:tr>
      <w:tr w:rsidR="0046228C" w:rsidRPr="0046228C" w14:paraId="1B6C4258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CDFF09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Grabar y editar videos</w:t>
            </w:r>
          </w:p>
        </w:tc>
        <w:tc>
          <w:tcPr>
            <w:tcW w:w="0" w:type="auto"/>
            <w:vAlign w:val="center"/>
            <w:hideMark/>
          </w:tcPr>
          <w:p w14:paraId="69BDB6F0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2E1FF7A5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 días hábiles</w:t>
            </w:r>
          </w:p>
        </w:tc>
      </w:tr>
      <w:tr w:rsidR="0046228C" w:rsidRPr="0046228C" w14:paraId="482770BA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39F5CC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Elaborar evaluaciones digitales</w:t>
            </w:r>
          </w:p>
        </w:tc>
        <w:tc>
          <w:tcPr>
            <w:tcW w:w="0" w:type="auto"/>
            <w:vAlign w:val="center"/>
            <w:hideMark/>
          </w:tcPr>
          <w:p w14:paraId="0197660F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283303D9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 días hábiles</w:t>
            </w:r>
          </w:p>
        </w:tc>
      </w:tr>
      <w:tr w:rsidR="0046228C" w:rsidRPr="0046228C" w14:paraId="620AEFF2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1C6D32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Validar contenido</w:t>
            </w:r>
          </w:p>
        </w:tc>
        <w:tc>
          <w:tcPr>
            <w:tcW w:w="0" w:type="auto"/>
            <w:vAlign w:val="center"/>
            <w:hideMark/>
          </w:tcPr>
          <w:p w14:paraId="5995DC3F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Dirección Comercial</w:t>
            </w:r>
          </w:p>
        </w:tc>
        <w:tc>
          <w:tcPr>
            <w:tcW w:w="0" w:type="auto"/>
            <w:vAlign w:val="center"/>
            <w:hideMark/>
          </w:tcPr>
          <w:p w14:paraId="652F48DB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48 h</w:t>
            </w:r>
          </w:p>
        </w:tc>
      </w:tr>
      <w:tr w:rsidR="0046228C" w:rsidRPr="0046228C" w14:paraId="13597690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A3F074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Subir materiales a Rino Academia</w:t>
            </w:r>
          </w:p>
        </w:tc>
        <w:tc>
          <w:tcPr>
            <w:tcW w:w="0" w:type="auto"/>
            <w:vAlign w:val="center"/>
            <w:hideMark/>
          </w:tcPr>
          <w:p w14:paraId="244C6E4E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233069D9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24 h posteriores</w:t>
            </w:r>
          </w:p>
        </w:tc>
      </w:tr>
      <w:tr w:rsidR="0046228C" w:rsidRPr="0046228C" w14:paraId="53EFC88B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2625C9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Revisar vigencia</w:t>
            </w:r>
          </w:p>
        </w:tc>
        <w:tc>
          <w:tcPr>
            <w:tcW w:w="0" w:type="auto"/>
            <w:vAlign w:val="center"/>
            <w:hideMark/>
          </w:tcPr>
          <w:p w14:paraId="5484880E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7B645A79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Cada 3 meses</w:t>
            </w:r>
          </w:p>
        </w:tc>
      </w:tr>
    </w:tbl>
    <w:p w14:paraId="30ED6E9D" w14:textId="613F2FCA" w:rsidR="0046228C" w:rsidRPr="0046228C" w:rsidRDefault="0046228C" w:rsidP="004622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1FB94904" w14:textId="09496F4A" w:rsidR="0046228C" w:rsidRPr="0046228C" w:rsidRDefault="0046228C" w:rsidP="0046228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>Proceso 4: Actualización de la Fuerza de Ventas</w:t>
      </w:r>
    </w:p>
    <w:p w14:paraId="2232D8F9" w14:textId="77777777" w:rsidR="0046228C" w:rsidRPr="0046228C" w:rsidRDefault="0046228C" w:rsidP="00462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Clave: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CAP-CON-04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228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Responsable: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Capacitador de Consolidados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228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Frecuencia: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Según cambios en productos/normativas (mínimo trimestral)</w:t>
      </w:r>
    </w:p>
    <w:p w14:paraId="13BA9CFB" w14:textId="5F598B7F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Objetivo</w:t>
      </w:r>
    </w:p>
    <w:p w14:paraId="7924F876" w14:textId="77777777" w:rsidR="0046228C" w:rsidRPr="0046228C" w:rsidRDefault="0046228C" w:rsidP="00462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Mantener actualizada a la fuerza de ventas respecto a cambios en productos, tarifas, condiciones y normativas.</w:t>
      </w:r>
    </w:p>
    <w:p w14:paraId="1A5CB850" w14:textId="649265D5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lastRenderedPageBreak/>
        <w:t>Introducción</w:t>
      </w:r>
    </w:p>
    <w:p w14:paraId="721788D6" w14:textId="77777777" w:rsidR="0046228C" w:rsidRPr="0046228C" w:rsidRDefault="0046228C" w:rsidP="00462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Los cambios del sector asegurador requieren actualización inmediata para evitar errores en la asesoría.</w:t>
      </w:r>
    </w:p>
    <w:p w14:paraId="0BE9674A" w14:textId="064A1EF6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Procedimiento</w:t>
      </w:r>
    </w:p>
    <w:p w14:paraId="142C4AF1" w14:textId="77777777" w:rsidR="0046228C" w:rsidRPr="0046228C" w:rsidRDefault="0046228C" w:rsidP="0046228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Monitorear boletines y comunicados de aseguradoras.</w:t>
      </w:r>
    </w:p>
    <w:p w14:paraId="0243B6DA" w14:textId="77777777" w:rsidR="0046228C" w:rsidRPr="0046228C" w:rsidRDefault="0046228C" w:rsidP="0046228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Identificar cambios críticos.</w:t>
      </w:r>
    </w:p>
    <w:p w14:paraId="7ACA7E9E" w14:textId="77777777" w:rsidR="0046228C" w:rsidRPr="0046228C" w:rsidRDefault="0046228C" w:rsidP="0046228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Diseñar cápsulas informativas o minisesiones.</w:t>
      </w:r>
    </w:p>
    <w:p w14:paraId="456860CC" w14:textId="77777777" w:rsidR="0046228C" w:rsidRPr="0046228C" w:rsidRDefault="0046228C" w:rsidP="0046228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Comunicar cambios por correo, WhatsApp y Rino Academia.</w:t>
      </w:r>
    </w:p>
    <w:p w14:paraId="50564428" w14:textId="77777777" w:rsidR="0046228C" w:rsidRPr="0046228C" w:rsidRDefault="0046228C" w:rsidP="0046228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Registrar evidencias de envío y asistencia.</w:t>
      </w:r>
    </w:p>
    <w:p w14:paraId="18818867" w14:textId="4A56FD8E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Tabla Operativa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8"/>
        <w:gridCol w:w="1341"/>
        <w:gridCol w:w="1609"/>
      </w:tblGrid>
      <w:tr w:rsidR="0046228C" w:rsidRPr="0046228C" w14:paraId="05A58AC7" w14:textId="77777777" w:rsidTr="0046228C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C5A910A" w14:textId="77777777" w:rsidR="0046228C" w:rsidRPr="0046228C" w:rsidRDefault="0046228C" w:rsidP="00462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Actividad</w:t>
            </w:r>
          </w:p>
        </w:tc>
        <w:tc>
          <w:tcPr>
            <w:tcW w:w="0" w:type="auto"/>
            <w:vAlign w:val="center"/>
            <w:hideMark/>
          </w:tcPr>
          <w:p w14:paraId="797AFA41" w14:textId="77777777" w:rsidR="0046228C" w:rsidRPr="0046228C" w:rsidRDefault="0046228C" w:rsidP="00462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14:paraId="7DDF96B5" w14:textId="77777777" w:rsidR="0046228C" w:rsidRPr="0046228C" w:rsidRDefault="0046228C" w:rsidP="00462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Plazo máximo</w:t>
            </w:r>
          </w:p>
        </w:tc>
      </w:tr>
      <w:tr w:rsidR="0046228C" w:rsidRPr="0046228C" w14:paraId="72ACC874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C9B2DC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Monitorear boletines/avisos</w:t>
            </w:r>
          </w:p>
        </w:tc>
        <w:tc>
          <w:tcPr>
            <w:tcW w:w="0" w:type="auto"/>
            <w:vAlign w:val="center"/>
            <w:hideMark/>
          </w:tcPr>
          <w:p w14:paraId="66DF6F19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24B5EF5F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Diario</w:t>
            </w:r>
          </w:p>
        </w:tc>
      </w:tr>
      <w:tr w:rsidR="0046228C" w:rsidRPr="0046228C" w14:paraId="2A171E14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930C24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Identificar cambios críticos</w:t>
            </w:r>
          </w:p>
        </w:tc>
        <w:tc>
          <w:tcPr>
            <w:tcW w:w="0" w:type="auto"/>
            <w:vAlign w:val="center"/>
            <w:hideMark/>
          </w:tcPr>
          <w:p w14:paraId="4945A09D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0F2F7138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24 h</w:t>
            </w:r>
          </w:p>
        </w:tc>
      </w:tr>
      <w:tr w:rsidR="0046228C" w:rsidRPr="0046228C" w14:paraId="2BBE24EF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E9A999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Diseñar cápsula informativa</w:t>
            </w:r>
          </w:p>
        </w:tc>
        <w:tc>
          <w:tcPr>
            <w:tcW w:w="0" w:type="auto"/>
            <w:vAlign w:val="center"/>
            <w:hideMark/>
          </w:tcPr>
          <w:p w14:paraId="461C4599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45A6D174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48 h</w:t>
            </w:r>
          </w:p>
        </w:tc>
      </w:tr>
      <w:tr w:rsidR="0046228C" w:rsidRPr="0046228C" w14:paraId="180352B1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9BBDD7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Comunicar cambios a agentes</w:t>
            </w:r>
          </w:p>
        </w:tc>
        <w:tc>
          <w:tcPr>
            <w:tcW w:w="0" w:type="auto"/>
            <w:vAlign w:val="center"/>
            <w:hideMark/>
          </w:tcPr>
          <w:p w14:paraId="49CEB2DA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19B0358E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24 h posteriores</w:t>
            </w:r>
          </w:p>
        </w:tc>
      </w:tr>
      <w:tr w:rsidR="0046228C" w:rsidRPr="0046228C" w14:paraId="63E0D932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881C6D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Registrar evidencias</w:t>
            </w:r>
          </w:p>
        </w:tc>
        <w:tc>
          <w:tcPr>
            <w:tcW w:w="0" w:type="auto"/>
            <w:vAlign w:val="center"/>
            <w:hideMark/>
          </w:tcPr>
          <w:p w14:paraId="4AB7706B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7A608525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Mismo día</w:t>
            </w:r>
          </w:p>
        </w:tc>
      </w:tr>
    </w:tbl>
    <w:p w14:paraId="43F93DA3" w14:textId="175F9EAC" w:rsidR="0046228C" w:rsidRPr="0046228C" w:rsidRDefault="0046228C" w:rsidP="004622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4BBE7453" w14:textId="6407B961" w:rsidR="0046228C" w:rsidRPr="0046228C" w:rsidRDefault="0046228C" w:rsidP="0046228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>Proceso 5: Visitas a Oficinas de Agentes TOP</w:t>
      </w:r>
    </w:p>
    <w:p w14:paraId="64817362" w14:textId="77777777" w:rsidR="0046228C" w:rsidRPr="0046228C" w:rsidRDefault="0046228C" w:rsidP="00462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Clave: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CAP-CON-05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228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Responsable: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Capacitador de Consolidados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228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Frecuencia: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Trimestral / según agenda comercial</w:t>
      </w:r>
    </w:p>
    <w:p w14:paraId="553471A2" w14:textId="1849AADE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Objetivo</w:t>
      </w:r>
    </w:p>
    <w:p w14:paraId="57F8376E" w14:textId="77777777" w:rsidR="0046228C" w:rsidRPr="0046228C" w:rsidRDefault="0046228C" w:rsidP="00462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Brindar capacitación presencial y acompañamiento a los agentes TOP y sus equipos.</w:t>
      </w:r>
    </w:p>
    <w:p w14:paraId="68736028" w14:textId="4858261A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Introducción</w:t>
      </w:r>
    </w:p>
    <w:p w14:paraId="2D3CDFA2" w14:textId="77777777" w:rsidR="0046228C" w:rsidRPr="0046228C" w:rsidRDefault="0046228C" w:rsidP="00462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Las visitas permiten fortalecer la relación con agentes clave y asegurar el uso correcto de productos y herramientas.</w:t>
      </w:r>
    </w:p>
    <w:p w14:paraId="135C226B" w14:textId="387459C0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Procedimiento</w:t>
      </w:r>
    </w:p>
    <w:p w14:paraId="50A1312C" w14:textId="77777777" w:rsidR="0046228C" w:rsidRPr="0046228C" w:rsidRDefault="0046228C" w:rsidP="0046228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Identificar agentes TOP con Dirección Comercial.</w:t>
      </w:r>
    </w:p>
    <w:p w14:paraId="52E837B4" w14:textId="77777777" w:rsidR="0046228C" w:rsidRPr="0046228C" w:rsidRDefault="0046228C" w:rsidP="0046228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Agendar visitas trimestrales.</w:t>
      </w:r>
    </w:p>
    <w:p w14:paraId="31ADE29D" w14:textId="77777777" w:rsidR="0046228C" w:rsidRPr="0046228C" w:rsidRDefault="0046228C" w:rsidP="0046228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Preparar agenda de capacitación personalizada.</w:t>
      </w:r>
    </w:p>
    <w:p w14:paraId="76DB5BED" w14:textId="77777777" w:rsidR="0046228C" w:rsidRPr="0046228C" w:rsidRDefault="0046228C" w:rsidP="0046228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Impartir la capacitación en sitio.</w:t>
      </w:r>
    </w:p>
    <w:p w14:paraId="58628A75" w14:textId="77777777" w:rsidR="0046228C" w:rsidRPr="0046228C" w:rsidRDefault="0046228C" w:rsidP="0046228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Levantar minuta y registrar evidencias en Monday.</w:t>
      </w:r>
    </w:p>
    <w:p w14:paraId="576691FB" w14:textId="5EECAB4C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lastRenderedPageBreak/>
        <w:t>Tabla Operativa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4"/>
        <w:gridCol w:w="2286"/>
        <w:gridCol w:w="1622"/>
      </w:tblGrid>
      <w:tr w:rsidR="0046228C" w:rsidRPr="0046228C" w14:paraId="679EDFB3" w14:textId="77777777" w:rsidTr="0046228C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4FB1E1B" w14:textId="77777777" w:rsidR="0046228C" w:rsidRPr="0046228C" w:rsidRDefault="0046228C" w:rsidP="00462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Actividad</w:t>
            </w:r>
          </w:p>
        </w:tc>
        <w:tc>
          <w:tcPr>
            <w:tcW w:w="0" w:type="auto"/>
            <w:vAlign w:val="center"/>
            <w:hideMark/>
          </w:tcPr>
          <w:p w14:paraId="00BEB613" w14:textId="77777777" w:rsidR="0046228C" w:rsidRPr="0046228C" w:rsidRDefault="0046228C" w:rsidP="00462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14:paraId="2F5B9639" w14:textId="77777777" w:rsidR="0046228C" w:rsidRPr="0046228C" w:rsidRDefault="0046228C" w:rsidP="00462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Plazo máximo</w:t>
            </w:r>
          </w:p>
        </w:tc>
      </w:tr>
      <w:tr w:rsidR="0046228C" w:rsidRPr="0046228C" w14:paraId="64F08126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F8B6F2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Identificar agentes TOP</w:t>
            </w:r>
          </w:p>
        </w:tc>
        <w:tc>
          <w:tcPr>
            <w:tcW w:w="0" w:type="auto"/>
            <w:vAlign w:val="center"/>
            <w:hideMark/>
          </w:tcPr>
          <w:p w14:paraId="648F4D0F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Comercial/Capacitador</w:t>
            </w:r>
          </w:p>
        </w:tc>
        <w:tc>
          <w:tcPr>
            <w:tcW w:w="0" w:type="auto"/>
            <w:vAlign w:val="center"/>
            <w:hideMark/>
          </w:tcPr>
          <w:p w14:paraId="688C2EE9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 mes antes</w:t>
            </w:r>
          </w:p>
        </w:tc>
      </w:tr>
      <w:tr w:rsidR="0046228C" w:rsidRPr="0046228C" w14:paraId="4560D184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978D35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Agendar visita</w:t>
            </w:r>
          </w:p>
        </w:tc>
        <w:tc>
          <w:tcPr>
            <w:tcW w:w="0" w:type="auto"/>
            <w:vAlign w:val="center"/>
            <w:hideMark/>
          </w:tcPr>
          <w:p w14:paraId="46111481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184C6239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 semanas antes</w:t>
            </w:r>
          </w:p>
        </w:tc>
      </w:tr>
      <w:tr w:rsidR="0046228C" w:rsidRPr="0046228C" w14:paraId="72D4D63A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528042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Preparar agenda</w:t>
            </w:r>
          </w:p>
        </w:tc>
        <w:tc>
          <w:tcPr>
            <w:tcW w:w="0" w:type="auto"/>
            <w:vAlign w:val="center"/>
            <w:hideMark/>
          </w:tcPr>
          <w:p w14:paraId="2E0F2C82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172B4A7A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 semana antes</w:t>
            </w:r>
          </w:p>
        </w:tc>
      </w:tr>
      <w:tr w:rsidR="0046228C" w:rsidRPr="0046228C" w14:paraId="15ABE7DF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2B59D7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Impartir capacitación</w:t>
            </w:r>
          </w:p>
        </w:tc>
        <w:tc>
          <w:tcPr>
            <w:tcW w:w="0" w:type="auto"/>
            <w:vAlign w:val="center"/>
            <w:hideMark/>
          </w:tcPr>
          <w:p w14:paraId="1C22872B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73A82BF9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Día de visita</w:t>
            </w:r>
          </w:p>
        </w:tc>
      </w:tr>
      <w:tr w:rsidR="0046228C" w:rsidRPr="0046228C" w14:paraId="72BA883C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EB0596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Levantar minuta/evidencias</w:t>
            </w:r>
          </w:p>
        </w:tc>
        <w:tc>
          <w:tcPr>
            <w:tcW w:w="0" w:type="auto"/>
            <w:vAlign w:val="center"/>
            <w:hideMark/>
          </w:tcPr>
          <w:p w14:paraId="194258CF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2155C6DB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24 h posteriores</w:t>
            </w:r>
          </w:p>
        </w:tc>
      </w:tr>
    </w:tbl>
    <w:p w14:paraId="79096D57" w14:textId="747C4840" w:rsidR="0046228C" w:rsidRPr="0046228C" w:rsidRDefault="0046228C" w:rsidP="004622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79B49312" w14:textId="0840341E" w:rsidR="0046228C" w:rsidRPr="0046228C" w:rsidRDefault="0046228C" w:rsidP="0046228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>Proceso 6: Coordinación con Especialistas de Producto</w:t>
      </w:r>
    </w:p>
    <w:p w14:paraId="1F7B0C1B" w14:textId="77777777" w:rsidR="0046228C" w:rsidRPr="0046228C" w:rsidRDefault="0046228C" w:rsidP="00462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Clave: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CAP-CON-06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228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Responsable: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Capacitador de Consolidados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228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Frecuencia: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Según campañas / lanzamientos</w:t>
      </w:r>
    </w:p>
    <w:p w14:paraId="4E8C374F" w14:textId="6E56852E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Objetivo</w:t>
      </w:r>
    </w:p>
    <w:p w14:paraId="7432A0D2" w14:textId="77777777" w:rsidR="0046228C" w:rsidRPr="0046228C" w:rsidRDefault="0046228C" w:rsidP="00462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Coordinar sesiones con especialistas de producto de distintas compañías y ejecutar campañas conjuntas.</w:t>
      </w:r>
    </w:p>
    <w:p w14:paraId="5550914C" w14:textId="788701A1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Introducción</w:t>
      </w:r>
    </w:p>
    <w:p w14:paraId="0EE2F7F0" w14:textId="77777777" w:rsidR="0046228C" w:rsidRPr="0046228C" w:rsidRDefault="0046228C" w:rsidP="00462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La participación de especialistas de compañías agrega valor técnico y comercial.</w:t>
      </w:r>
    </w:p>
    <w:p w14:paraId="344E782C" w14:textId="69EB0761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Procedimiento</w:t>
      </w:r>
    </w:p>
    <w:p w14:paraId="4164FC7D" w14:textId="77777777" w:rsidR="0046228C" w:rsidRPr="0046228C" w:rsidRDefault="0046228C" w:rsidP="0046228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Identificar campañas o lanzamientos.</w:t>
      </w:r>
    </w:p>
    <w:p w14:paraId="5A370C58" w14:textId="77777777" w:rsidR="0046228C" w:rsidRPr="0046228C" w:rsidRDefault="0046228C" w:rsidP="0046228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Contactar a especialistas de producto.</w:t>
      </w:r>
    </w:p>
    <w:p w14:paraId="0CE16A02" w14:textId="77777777" w:rsidR="0046228C" w:rsidRPr="0046228C" w:rsidRDefault="0046228C" w:rsidP="0046228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Coordinar logística y calendario.</w:t>
      </w:r>
    </w:p>
    <w:p w14:paraId="3EAC80A1" w14:textId="77777777" w:rsidR="0046228C" w:rsidRPr="0046228C" w:rsidRDefault="0046228C" w:rsidP="0046228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Difundir invitación a la fuerza de ventas.</w:t>
      </w:r>
    </w:p>
    <w:p w14:paraId="7ACF7946" w14:textId="77777777" w:rsidR="0046228C" w:rsidRPr="0046228C" w:rsidRDefault="0046228C" w:rsidP="0046228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Impartir la sesión con apoyo de especialista.</w:t>
      </w:r>
    </w:p>
    <w:p w14:paraId="046C7C01" w14:textId="77777777" w:rsidR="0046228C" w:rsidRPr="0046228C" w:rsidRDefault="0046228C" w:rsidP="0046228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Recabar evidencias y retroalimentación.</w:t>
      </w:r>
    </w:p>
    <w:p w14:paraId="50DDD25B" w14:textId="5ED9F078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Tabla Operativa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7"/>
        <w:gridCol w:w="2622"/>
        <w:gridCol w:w="1642"/>
      </w:tblGrid>
      <w:tr w:rsidR="0046228C" w:rsidRPr="0046228C" w14:paraId="7FFBB848" w14:textId="77777777" w:rsidTr="0046228C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8DBDC66" w14:textId="77777777" w:rsidR="0046228C" w:rsidRPr="0046228C" w:rsidRDefault="0046228C" w:rsidP="00462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Actividad</w:t>
            </w:r>
          </w:p>
        </w:tc>
        <w:tc>
          <w:tcPr>
            <w:tcW w:w="0" w:type="auto"/>
            <w:vAlign w:val="center"/>
            <w:hideMark/>
          </w:tcPr>
          <w:p w14:paraId="55A3321C" w14:textId="77777777" w:rsidR="0046228C" w:rsidRPr="0046228C" w:rsidRDefault="0046228C" w:rsidP="00462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14:paraId="70C63C14" w14:textId="77777777" w:rsidR="0046228C" w:rsidRPr="0046228C" w:rsidRDefault="0046228C" w:rsidP="00462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Plazo máximo</w:t>
            </w:r>
          </w:p>
        </w:tc>
      </w:tr>
      <w:tr w:rsidR="0046228C" w:rsidRPr="0046228C" w14:paraId="2780EF2B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D9AD72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Identificar campaña/lanzamiento</w:t>
            </w:r>
          </w:p>
        </w:tc>
        <w:tc>
          <w:tcPr>
            <w:tcW w:w="0" w:type="auto"/>
            <w:vAlign w:val="center"/>
            <w:hideMark/>
          </w:tcPr>
          <w:p w14:paraId="17DFE208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02EF0AE0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Según aviso</w:t>
            </w:r>
          </w:p>
        </w:tc>
      </w:tr>
      <w:tr w:rsidR="0046228C" w:rsidRPr="0046228C" w14:paraId="13E0DB12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641C84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Contactar especialista</w:t>
            </w:r>
          </w:p>
        </w:tc>
        <w:tc>
          <w:tcPr>
            <w:tcW w:w="0" w:type="auto"/>
            <w:vAlign w:val="center"/>
            <w:hideMark/>
          </w:tcPr>
          <w:p w14:paraId="53A6C0E7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3F434CAA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 semana antes</w:t>
            </w:r>
          </w:p>
        </w:tc>
      </w:tr>
      <w:tr w:rsidR="0046228C" w:rsidRPr="0046228C" w14:paraId="5AD7F680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40F5B1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Coordinar logística</w:t>
            </w:r>
          </w:p>
        </w:tc>
        <w:tc>
          <w:tcPr>
            <w:tcW w:w="0" w:type="auto"/>
            <w:vAlign w:val="center"/>
            <w:hideMark/>
          </w:tcPr>
          <w:p w14:paraId="3B1E4AF6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142E9A09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 días antes</w:t>
            </w:r>
          </w:p>
        </w:tc>
      </w:tr>
      <w:tr w:rsidR="0046228C" w:rsidRPr="0046228C" w14:paraId="786D970A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188549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Difundir invitación</w:t>
            </w:r>
          </w:p>
        </w:tc>
        <w:tc>
          <w:tcPr>
            <w:tcW w:w="0" w:type="auto"/>
            <w:vAlign w:val="center"/>
            <w:hideMark/>
          </w:tcPr>
          <w:p w14:paraId="09BE13DF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5C0CF706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 días antes</w:t>
            </w:r>
          </w:p>
        </w:tc>
      </w:tr>
      <w:tr w:rsidR="0046228C" w:rsidRPr="0046228C" w14:paraId="084F64CA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48501F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Impartir sesión</w:t>
            </w:r>
          </w:p>
        </w:tc>
        <w:tc>
          <w:tcPr>
            <w:tcW w:w="0" w:type="auto"/>
            <w:vAlign w:val="center"/>
            <w:hideMark/>
          </w:tcPr>
          <w:p w14:paraId="343687E9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Especialista + Capacitador</w:t>
            </w:r>
          </w:p>
        </w:tc>
        <w:tc>
          <w:tcPr>
            <w:tcW w:w="0" w:type="auto"/>
            <w:vAlign w:val="center"/>
            <w:hideMark/>
          </w:tcPr>
          <w:p w14:paraId="2B08B689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Día programado</w:t>
            </w:r>
          </w:p>
        </w:tc>
      </w:tr>
      <w:tr w:rsidR="0046228C" w:rsidRPr="0046228C" w14:paraId="022612F6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DA43A4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Recabar evidencias</w:t>
            </w:r>
          </w:p>
        </w:tc>
        <w:tc>
          <w:tcPr>
            <w:tcW w:w="0" w:type="auto"/>
            <w:vAlign w:val="center"/>
            <w:hideMark/>
          </w:tcPr>
          <w:p w14:paraId="1861D581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7C48710E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24 h posteriores</w:t>
            </w:r>
          </w:p>
        </w:tc>
      </w:tr>
    </w:tbl>
    <w:p w14:paraId="09B21800" w14:textId="116EB31C" w:rsidR="0046228C" w:rsidRPr="0046228C" w:rsidRDefault="0046228C" w:rsidP="004622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104F6710" w14:textId="3F2F3771" w:rsidR="0046228C" w:rsidRPr="0046228C" w:rsidRDefault="0046228C" w:rsidP="0046228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>Proceso 7: Capacitaciones en Herramientas Digitales RINO</w:t>
      </w:r>
    </w:p>
    <w:p w14:paraId="5131779E" w14:textId="77777777" w:rsidR="0046228C" w:rsidRPr="0046228C" w:rsidRDefault="0046228C" w:rsidP="00462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Clave: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CAP-CON-07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228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Responsable: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Capacitador de Consolidados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228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Frecuencia: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Mensual / según actualizaciones</w:t>
      </w:r>
    </w:p>
    <w:p w14:paraId="71C6B66F" w14:textId="26344B08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Objetivo</w:t>
      </w:r>
    </w:p>
    <w:p w14:paraId="6F51B429" w14:textId="77777777" w:rsidR="0046228C" w:rsidRPr="0046228C" w:rsidRDefault="0046228C" w:rsidP="00462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Capacitar a los agentes en el uso correcto de herramientas digitales RINO (App, Portal, Odoo).</w:t>
      </w:r>
    </w:p>
    <w:p w14:paraId="2C798234" w14:textId="57FD29AA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Introducción</w:t>
      </w:r>
    </w:p>
    <w:p w14:paraId="4C84E1BA" w14:textId="77777777" w:rsidR="0046228C" w:rsidRPr="0046228C" w:rsidRDefault="0046228C" w:rsidP="00462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El dominio de herramientas digitales es clave para la productividad y la correcta operación de los agentes.</w:t>
      </w:r>
    </w:p>
    <w:p w14:paraId="20D4786F" w14:textId="7857B665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Procedimiento</w:t>
      </w:r>
    </w:p>
    <w:p w14:paraId="121D0854" w14:textId="77777777" w:rsidR="0046228C" w:rsidRPr="0046228C" w:rsidRDefault="0046228C" w:rsidP="0046228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Identificar actualizaciones o necesidades de capacitación digital.</w:t>
      </w:r>
    </w:p>
    <w:p w14:paraId="7ED5355C" w14:textId="77777777" w:rsidR="0046228C" w:rsidRPr="0046228C" w:rsidRDefault="0046228C" w:rsidP="0046228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Diseñar sesión teórico-práctica sobre la herramienta.</w:t>
      </w:r>
    </w:p>
    <w:p w14:paraId="546D0920" w14:textId="77777777" w:rsidR="0046228C" w:rsidRPr="0046228C" w:rsidRDefault="0046228C" w:rsidP="0046228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Impartir capacitación en formato virtual o presencial.</w:t>
      </w:r>
    </w:p>
    <w:p w14:paraId="7603F075" w14:textId="77777777" w:rsidR="0046228C" w:rsidRPr="0046228C" w:rsidRDefault="0046228C" w:rsidP="0046228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Registrar asistencia y desempeño en Rino Academia.</w:t>
      </w:r>
    </w:p>
    <w:p w14:paraId="102C9E8F" w14:textId="77777777" w:rsidR="0046228C" w:rsidRPr="0046228C" w:rsidRDefault="0046228C" w:rsidP="0046228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Enviar manuales y guías rápidas digitales.</w:t>
      </w:r>
    </w:p>
    <w:p w14:paraId="1ACB96B7" w14:textId="03CD5C39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Tabla Operativa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4"/>
        <w:gridCol w:w="1341"/>
        <w:gridCol w:w="1609"/>
      </w:tblGrid>
      <w:tr w:rsidR="0046228C" w:rsidRPr="0046228C" w14:paraId="084658F7" w14:textId="77777777" w:rsidTr="0046228C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F6197E4" w14:textId="77777777" w:rsidR="0046228C" w:rsidRPr="0046228C" w:rsidRDefault="0046228C" w:rsidP="00462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Actividad</w:t>
            </w:r>
          </w:p>
        </w:tc>
        <w:tc>
          <w:tcPr>
            <w:tcW w:w="0" w:type="auto"/>
            <w:vAlign w:val="center"/>
            <w:hideMark/>
          </w:tcPr>
          <w:p w14:paraId="2E0CBC27" w14:textId="77777777" w:rsidR="0046228C" w:rsidRPr="0046228C" w:rsidRDefault="0046228C" w:rsidP="00462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14:paraId="399AF218" w14:textId="77777777" w:rsidR="0046228C" w:rsidRPr="0046228C" w:rsidRDefault="0046228C" w:rsidP="00462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Plazo máximo</w:t>
            </w:r>
          </w:p>
        </w:tc>
      </w:tr>
      <w:tr w:rsidR="0046228C" w:rsidRPr="0046228C" w14:paraId="343B06BC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CFB1D5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Identificar actualizaciones</w:t>
            </w:r>
          </w:p>
        </w:tc>
        <w:tc>
          <w:tcPr>
            <w:tcW w:w="0" w:type="auto"/>
            <w:vAlign w:val="center"/>
            <w:hideMark/>
          </w:tcPr>
          <w:p w14:paraId="73E5F166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576AB8A9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Mensual</w:t>
            </w:r>
          </w:p>
        </w:tc>
      </w:tr>
      <w:tr w:rsidR="0046228C" w:rsidRPr="0046228C" w14:paraId="6DAF8C0F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7E1DE2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Diseñar sesión práctica</w:t>
            </w:r>
          </w:p>
        </w:tc>
        <w:tc>
          <w:tcPr>
            <w:tcW w:w="0" w:type="auto"/>
            <w:vAlign w:val="center"/>
            <w:hideMark/>
          </w:tcPr>
          <w:p w14:paraId="1C4D3ACD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59D579D3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 días hábiles</w:t>
            </w:r>
          </w:p>
        </w:tc>
      </w:tr>
      <w:tr w:rsidR="0046228C" w:rsidRPr="0046228C" w14:paraId="6D3E8DE6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9D17AF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Impartir capacitación</w:t>
            </w:r>
          </w:p>
        </w:tc>
        <w:tc>
          <w:tcPr>
            <w:tcW w:w="0" w:type="auto"/>
            <w:vAlign w:val="center"/>
            <w:hideMark/>
          </w:tcPr>
          <w:p w14:paraId="5FA24E58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70A46188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Según agenda</w:t>
            </w:r>
          </w:p>
        </w:tc>
      </w:tr>
      <w:tr w:rsidR="0046228C" w:rsidRPr="0046228C" w14:paraId="6BEF5EA9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D69530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Registrar asistencia/desempeño</w:t>
            </w:r>
          </w:p>
        </w:tc>
        <w:tc>
          <w:tcPr>
            <w:tcW w:w="0" w:type="auto"/>
            <w:vAlign w:val="center"/>
            <w:hideMark/>
          </w:tcPr>
          <w:p w14:paraId="2A2603D1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0F6D374E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24 h posteriores</w:t>
            </w:r>
          </w:p>
        </w:tc>
      </w:tr>
      <w:tr w:rsidR="0046228C" w:rsidRPr="0046228C" w14:paraId="42A4B7C6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0F637E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Enviar guías digitales</w:t>
            </w:r>
          </w:p>
        </w:tc>
        <w:tc>
          <w:tcPr>
            <w:tcW w:w="0" w:type="auto"/>
            <w:vAlign w:val="center"/>
            <w:hideMark/>
          </w:tcPr>
          <w:p w14:paraId="3E68BA68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52C3F542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24 h posteriores</w:t>
            </w:r>
          </w:p>
        </w:tc>
      </w:tr>
    </w:tbl>
    <w:p w14:paraId="442AF5C1" w14:textId="5C58D977" w:rsidR="0046228C" w:rsidRPr="0046228C" w:rsidRDefault="0046228C" w:rsidP="004622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3F22CA40" w14:textId="5BD02CF0" w:rsidR="0046228C" w:rsidRPr="0046228C" w:rsidRDefault="0046228C" w:rsidP="0046228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>Proceso 8: Recursos de Autoestudio para Cédula de Agentes</w:t>
      </w:r>
    </w:p>
    <w:p w14:paraId="34B5CAA0" w14:textId="77777777" w:rsidR="0046228C" w:rsidRPr="0046228C" w:rsidRDefault="0046228C" w:rsidP="00462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Clave: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CAP-CON-08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228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Responsable: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Capacitador de Consolidados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228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Frecuencia:</w:t>
      </w: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Continua</w:t>
      </w:r>
    </w:p>
    <w:p w14:paraId="3D2B19A4" w14:textId="7336A200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lastRenderedPageBreak/>
        <w:t>Objetivo</w:t>
      </w:r>
    </w:p>
    <w:p w14:paraId="3983874A" w14:textId="77777777" w:rsidR="0046228C" w:rsidRPr="0046228C" w:rsidRDefault="0046228C" w:rsidP="00462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Proporcionar a los agentes recursos de autoestudio que faciliten la preparación para la obtención de la cédula.</w:t>
      </w:r>
    </w:p>
    <w:p w14:paraId="05E9EC24" w14:textId="11F1C8D2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Introducción</w:t>
      </w:r>
    </w:p>
    <w:p w14:paraId="7A14D4C7" w14:textId="77777777" w:rsidR="0046228C" w:rsidRPr="0046228C" w:rsidRDefault="0046228C" w:rsidP="00462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La cédula de agente es requisito normativo. Recursos accesibles mejoran la tasa de acreditación.</w:t>
      </w:r>
    </w:p>
    <w:p w14:paraId="0C33BCE0" w14:textId="543914AF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Procedimiento</w:t>
      </w:r>
    </w:p>
    <w:p w14:paraId="37E1841D" w14:textId="77777777" w:rsidR="0046228C" w:rsidRPr="0046228C" w:rsidRDefault="0046228C" w:rsidP="0046228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Reunir bibliografía oficial y temarios de la CNSF.</w:t>
      </w:r>
    </w:p>
    <w:p w14:paraId="619622DA" w14:textId="77777777" w:rsidR="0046228C" w:rsidRPr="0046228C" w:rsidRDefault="0046228C" w:rsidP="0046228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Diseñar materiales digitales (guías, exámenes simulados).</w:t>
      </w:r>
    </w:p>
    <w:p w14:paraId="57C3E8A0" w14:textId="77777777" w:rsidR="0046228C" w:rsidRPr="0046228C" w:rsidRDefault="0046228C" w:rsidP="0046228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Subir recursos a Rino Academia.</w:t>
      </w:r>
    </w:p>
    <w:p w14:paraId="11C01D64" w14:textId="77777777" w:rsidR="0046228C" w:rsidRPr="0046228C" w:rsidRDefault="0046228C" w:rsidP="0046228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Comunicar disponibilidad a los agentes.</w:t>
      </w:r>
    </w:p>
    <w:p w14:paraId="123441F3" w14:textId="77777777" w:rsidR="0046228C" w:rsidRPr="0046228C" w:rsidRDefault="0046228C" w:rsidP="0046228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228C">
        <w:rPr>
          <w:rFonts w:ascii="Times New Roman" w:eastAsia="Times New Roman" w:hAnsi="Times New Roman" w:cs="Times New Roman"/>
          <w:sz w:val="24"/>
          <w:szCs w:val="24"/>
          <w:lang w:eastAsia="es-ES"/>
        </w:rPr>
        <w:t>Dar seguimiento a quienes se inscriben al examen.</w:t>
      </w:r>
    </w:p>
    <w:p w14:paraId="79D2B8BA" w14:textId="252076EE" w:rsidR="0046228C" w:rsidRPr="0046228C" w:rsidRDefault="0046228C" w:rsidP="0046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46228C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Tabla Operativa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5"/>
        <w:gridCol w:w="1341"/>
        <w:gridCol w:w="1609"/>
      </w:tblGrid>
      <w:tr w:rsidR="0046228C" w:rsidRPr="0046228C" w14:paraId="6A722031" w14:textId="77777777" w:rsidTr="0046228C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405B347" w14:textId="77777777" w:rsidR="0046228C" w:rsidRPr="0046228C" w:rsidRDefault="0046228C" w:rsidP="00462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Actividad</w:t>
            </w:r>
          </w:p>
        </w:tc>
        <w:tc>
          <w:tcPr>
            <w:tcW w:w="0" w:type="auto"/>
            <w:vAlign w:val="center"/>
            <w:hideMark/>
          </w:tcPr>
          <w:p w14:paraId="09BB8071" w14:textId="77777777" w:rsidR="0046228C" w:rsidRPr="0046228C" w:rsidRDefault="0046228C" w:rsidP="00462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14:paraId="793B13C3" w14:textId="77777777" w:rsidR="0046228C" w:rsidRPr="0046228C" w:rsidRDefault="0046228C" w:rsidP="00462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Plazo máximo</w:t>
            </w:r>
          </w:p>
        </w:tc>
      </w:tr>
      <w:tr w:rsidR="0046228C" w:rsidRPr="0046228C" w14:paraId="11D2E39F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49D77C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Reunir bibliografía oficial</w:t>
            </w:r>
          </w:p>
        </w:tc>
        <w:tc>
          <w:tcPr>
            <w:tcW w:w="0" w:type="auto"/>
            <w:vAlign w:val="center"/>
            <w:hideMark/>
          </w:tcPr>
          <w:p w14:paraId="26DC882A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75607E1C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Semestral</w:t>
            </w:r>
          </w:p>
        </w:tc>
      </w:tr>
      <w:tr w:rsidR="0046228C" w:rsidRPr="0046228C" w14:paraId="260F4C58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731085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Diseñar materiales</w:t>
            </w:r>
          </w:p>
        </w:tc>
        <w:tc>
          <w:tcPr>
            <w:tcW w:w="0" w:type="auto"/>
            <w:vAlign w:val="center"/>
            <w:hideMark/>
          </w:tcPr>
          <w:p w14:paraId="734D9C46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03712118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 días hábiles</w:t>
            </w:r>
          </w:p>
        </w:tc>
      </w:tr>
      <w:tr w:rsidR="0046228C" w:rsidRPr="0046228C" w14:paraId="5EE58404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F08F68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Subir recursos a Academia</w:t>
            </w:r>
          </w:p>
        </w:tc>
        <w:tc>
          <w:tcPr>
            <w:tcW w:w="0" w:type="auto"/>
            <w:vAlign w:val="center"/>
            <w:hideMark/>
          </w:tcPr>
          <w:p w14:paraId="2EBA4E8A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3C63E218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48 h posteriores</w:t>
            </w:r>
          </w:p>
        </w:tc>
      </w:tr>
      <w:tr w:rsidR="0046228C" w:rsidRPr="0046228C" w14:paraId="4309B061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066A5E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Comunicar disponibilidad</w:t>
            </w:r>
          </w:p>
        </w:tc>
        <w:tc>
          <w:tcPr>
            <w:tcW w:w="0" w:type="auto"/>
            <w:vAlign w:val="center"/>
            <w:hideMark/>
          </w:tcPr>
          <w:p w14:paraId="5F2B549D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1C59FB48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24 h posteriores</w:t>
            </w:r>
          </w:p>
        </w:tc>
      </w:tr>
      <w:tr w:rsidR="0046228C" w:rsidRPr="0046228C" w14:paraId="20597D68" w14:textId="77777777" w:rsidTr="0046228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C04E0E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Seguimiento a inscritos</w:t>
            </w:r>
          </w:p>
        </w:tc>
        <w:tc>
          <w:tcPr>
            <w:tcW w:w="0" w:type="auto"/>
            <w:vAlign w:val="center"/>
            <w:hideMark/>
          </w:tcPr>
          <w:p w14:paraId="1D7F609B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3AA9D4E7" w14:textId="77777777" w:rsidR="0046228C" w:rsidRPr="0046228C" w:rsidRDefault="0046228C" w:rsidP="0046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228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Semanal</w:t>
            </w:r>
          </w:p>
        </w:tc>
      </w:tr>
    </w:tbl>
    <w:p w14:paraId="3E364921" w14:textId="77777777" w:rsidR="0046228C" w:rsidRPr="00675CDC" w:rsidRDefault="0046228C" w:rsidP="00675CDC"/>
    <w:sectPr w:rsidR="0046228C" w:rsidRPr="00675C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F6E02"/>
    <w:multiLevelType w:val="multilevel"/>
    <w:tmpl w:val="3E3E5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F12C25"/>
    <w:multiLevelType w:val="multilevel"/>
    <w:tmpl w:val="945C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3F4921"/>
    <w:multiLevelType w:val="multilevel"/>
    <w:tmpl w:val="74B4B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76422C"/>
    <w:multiLevelType w:val="multilevel"/>
    <w:tmpl w:val="93C22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324148"/>
    <w:multiLevelType w:val="multilevel"/>
    <w:tmpl w:val="738A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594CFE"/>
    <w:multiLevelType w:val="multilevel"/>
    <w:tmpl w:val="04741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B15C3B"/>
    <w:multiLevelType w:val="multilevel"/>
    <w:tmpl w:val="FF1EC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0C7A76"/>
    <w:multiLevelType w:val="multilevel"/>
    <w:tmpl w:val="8B047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691738"/>
    <w:multiLevelType w:val="multilevel"/>
    <w:tmpl w:val="01C09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0D46DA"/>
    <w:multiLevelType w:val="multilevel"/>
    <w:tmpl w:val="9D18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DB4B9A"/>
    <w:multiLevelType w:val="multilevel"/>
    <w:tmpl w:val="4006B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97223B"/>
    <w:multiLevelType w:val="multilevel"/>
    <w:tmpl w:val="D3341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304DDF"/>
    <w:multiLevelType w:val="multilevel"/>
    <w:tmpl w:val="5854E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2E224D"/>
    <w:multiLevelType w:val="multilevel"/>
    <w:tmpl w:val="512A4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0"/>
  </w:num>
  <w:num w:numId="5">
    <w:abstractNumId w:val="8"/>
  </w:num>
  <w:num w:numId="6">
    <w:abstractNumId w:val="1"/>
  </w:num>
  <w:num w:numId="7">
    <w:abstractNumId w:val="3"/>
  </w:num>
  <w:num w:numId="8">
    <w:abstractNumId w:val="9"/>
  </w:num>
  <w:num w:numId="9">
    <w:abstractNumId w:val="0"/>
  </w:num>
  <w:num w:numId="10">
    <w:abstractNumId w:val="6"/>
  </w:num>
  <w:num w:numId="11">
    <w:abstractNumId w:val="11"/>
  </w:num>
  <w:num w:numId="12">
    <w:abstractNumId w:val="5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CDC"/>
    <w:rsid w:val="0046228C"/>
    <w:rsid w:val="00675CDC"/>
    <w:rsid w:val="008453D1"/>
    <w:rsid w:val="00C54DB8"/>
    <w:rsid w:val="00EC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699A6"/>
  <w15:chartTrackingRefBased/>
  <w15:docId w15:val="{6D32092F-CD79-484F-A83B-02E47899F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75C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675C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link w:val="Ttulo3Car"/>
    <w:uiPriority w:val="9"/>
    <w:qFormat/>
    <w:rsid w:val="00675C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75CDC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675CDC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675CDC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675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675CDC"/>
    <w:rPr>
      <w:b/>
      <w:bCs/>
    </w:rPr>
  </w:style>
  <w:style w:type="paragraph" w:styleId="Prrafodelista">
    <w:name w:val="List Paragraph"/>
    <w:basedOn w:val="Normal"/>
    <w:uiPriority w:val="34"/>
    <w:qFormat/>
    <w:rsid w:val="00462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2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7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0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19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11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8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46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7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14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49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77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60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8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2337</Words>
  <Characters>12858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hernandez</dc:creator>
  <cp:keywords/>
  <dc:description/>
  <cp:lastModifiedBy>ivan hernandez</cp:lastModifiedBy>
  <cp:revision>2</cp:revision>
  <cp:lastPrinted>2025-09-19T15:29:00Z</cp:lastPrinted>
  <dcterms:created xsi:type="dcterms:W3CDTF">2025-09-19T15:14:00Z</dcterms:created>
  <dcterms:modified xsi:type="dcterms:W3CDTF">2025-09-19T16:00:00Z</dcterms:modified>
</cp:coreProperties>
</file>