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9B00C" w14:textId="3F2CCBC5" w:rsidR="008D250D" w:rsidRPr="00D874D9" w:rsidRDefault="008D250D" w:rsidP="00473D75">
      <w:pPr>
        <w:pStyle w:val="Ttulo2"/>
        <w:ind w:left="5664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Fecha:  </w:t>
      </w:r>
      <w:r w:rsidR="00171E5B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08 de </w:t>
      </w:r>
      <w:proofErr w:type="gramStart"/>
      <w:r w:rsidR="00171E5B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Agosto</w:t>
      </w:r>
      <w:proofErr w:type="gramEnd"/>
      <w:r w:rsidR="00473D75"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del 2025</w:t>
      </w: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                             </w:t>
      </w:r>
    </w:p>
    <w:p w14:paraId="51932EF6" w14:textId="69E1E6D1" w:rsidR="00F178DA" w:rsidRPr="00D874D9" w:rsidRDefault="00F178DA" w:rsidP="002E2846">
      <w:pPr>
        <w:pStyle w:val="Ttulo2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PLAN DE TRABAJO </w:t>
      </w:r>
      <w:r w:rsidR="00171E5B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COORDINADOR </w:t>
      </w:r>
      <w:r w:rsidR="00561564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DE OFICINA </w:t>
      </w:r>
    </w:p>
    <w:p w14:paraId="55DC4885" w14:textId="77777777" w:rsidR="00F178DA" w:rsidRDefault="00F178DA" w:rsidP="00F178DA">
      <w:pPr>
        <w:rPr>
          <w:lang w:val="es-MX" w:eastAsia="en-US"/>
        </w:rPr>
      </w:pPr>
    </w:p>
    <w:p w14:paraId="2BCF3123" w14:textId="42D8DB53" w:rsidR="00766A96" w:rsidRPr="00D874D9" w:rsidRDefault="00F178DA" w:rsidP="00D874D9">
      <w:pPr>
        <w:rPr>
          <w:rFonts w:ascii="Times New Roman" w:hAnsi="Times New Roman" w:cs="Times New Roman"/>
          <w:b/>
          <w:bCs/>
          <w:lang w:val="es-MX" w:eastAsia="en-US"/>
        </w:rPr>
      </w:pPr>
      <w:r w:rsidRPr="00D874D9">
        <w:rPr>
          <w:rFonts w:ascii="Times New Roman" w:hAnsi="Times New Roman" w:cs="Times New Roman"/>
          <w:b/>
          <w:bCs/>
          <w:lang w:val="es-MX" w:eastAsia="en-US"/>
        </w:rPr>
        <w:t>Objetivo general</w:t>
      </w:r>
    </w:p>
    <w:p w14:paraId="021FFFAF" w14:textId="77777777" w:rsidR="006E136B" w:rsidRDefault="006E136B" w:rsidP="006E136B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6E136B">
        <w:rPr>
          <w:rFonts w:ascii="Times New Roman" w:hAnsi="Times New Roman" w:cs="Times New Roman"/>
          <w:lang w:eastAsia="en-US"/>
        </w:rPr>
        <w:t>Actuar como enlace estratégico y operativo entre la promotoría y la Dirección de agencia, coordinando la operación diaria de la oficina, asegurando la correcta ejecución de procesos administrativos y comerciales, facilitando la comunicación y cumplimiento de metas de la agencia.</w:t>
      </w:r>
    </w:p>
    <w:p w14:paraId="5B84355F" w14:textId="1FE3D2F0" w:rsidR="00E76B6B" w:rsidRDefault="009F3D52" w:rsidP="006E136B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>
        <w:rPr>
          <w:rFonts w:ascii="Times New Roman" w:hAnsi="Times New Roman" w:cs="Times New Roman"/>
          <w:b/>
          <w:bCs/>
          <w:lang w:eastAsia="en-US"/>
        </w:rPr>
        <w:br/>
      </w:r>
      <w:r w:rsidR="00E47949" w:rsidRPr="00D874D9">
        <w:rPr>
          <w:rFonts w:ascii="Times New Roman" w:hAnsi="Times New Roman" w:cs="Times New Roman"/>
          <w:b/>
          <w:bCs/>
          <w:lang w:eastAsia="en-US"/>
        </w:rPr>
        <w:t>PROCESO DE CAPACITACIÓN</w:t>
      </w:r>
    </w:p>
    <w:p w14:paraId="2CCCCA21" w14:textId="5BF31536" w:rsidR="00EE4C74" w:rsidRPr="00D874D9" w:rsidRDefault="00EE4C74" w:rsidP="00766A96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</w:p>
    <w:p w14:paraId="4CA3B542" w14:textId="77777777" w:rsidR="00CD212B" w:rsidRDefault="00511B5C" w:rsidP="00CD212B">
      <w:pPr>
        <w:rPr>
          <w:rFonts w:ascii="Times New Roman" w:hAnsi="Times New Roman" w:cs="Times New Roman"/>
          <w:b/>
          <w:lang w:val="es-ES"/>
        </w:rPr>
      </w:pPr>
      <w:r w:rsidRPr="006E136B">
        <w:rPr>
          <w:rFonts w:ascii="Times New Roman" w:hAnsi="Times New Roman" w:cs="Times New Roman"/>
          <w:b/>
          <w:lang w:val="es-ES"/>
        </w:rPr>
        <w:t xml:space="preserve">Módulo </w:t>
      </w:r>
      <w:r w:rsidR="006E136B" w:rsidRPr="006E136B">
        <w:rPr>
          <w:rFonts w:ascii="Times New Roman" w:hAnsi="Times New Roman" w:cs="Times New Roman"/>
          <w:b/>
          <w:lang w:val="es-ES"/>
        </w:rPr>
        <w:t>1</w:t>
      </w:r>
      <w:r w:rsidRPr="006E136B">
        <w:rPr>
          <w:rFonts w:ascii="Times New Roman" w:hAnsi="Times New Roman" w:cs="Times New Roman"/>
          <w:b/>
          <w:lang w:val="es-ES"/>
        </w:rPr>
        <w:t xml:space="preserve">: </w:t>
      </w:r>
      <w:bookmarkStart w:id="0" w:name="_Hlk205990089"/>
      <w:r w:rsidRPr="006E136B">
        <w:rPr>
          <w:rFonts w:ascii="Times New Roman" w:hAnsi="Times New Roman" w:cs="Times New Roman"/>
          <w:b/>
          <w:lang w:val="es-ES"/>
        </w:rPr>
        <w:t>Herramientas Digitales</w:t>
      </w:r>
      <w:r w:rsidR="007E7282">
        <w:rPr>
          <w:rFonts w:ascii="Times New Roman" w:hAnsi="Times New Roman" w:cs="Times New Roman"/>
          <w:b/>
          <w:lang w:val="es-ES"/>
        </w:rPr>
        <w:t xml:space="preserve"> </w:t>
      </w:r>
      <w:r w:rsidRPr="006E136B">
        <w:rPr>
          <w:rFonts w:ascii="Times New Roman" w:hAnsi="Times New Roman" w:cs="Times New Roman"/>
          <w:b/>
          <w:lang w:val="es-ES"/>
        </w:rPr>
        <w:t xml:space="preserve"> </w:t>
      </w:r>
      <w:r w:rsidR="007E7282">
        <w:rPr>
          <w:rFonts w:ascii="Times New Roman" w:hAnsi="Times New Roman" w:cs="Times New Roman"/>
          <w:b/>
          <w:lang w:val="es-ES"/>
        </w:rPr>
        <w:t xml:space="preserve"> </w:t>
      </w:r>
      <w:bookmarkStart w:id="1" w:name="_Hlk205457486"/>
    </w:p>
    <w:p w14:paraId="0EF0E34A" w14:textId="4A62D575" w:rsidR="00CD212B" w:rsidRPr="00CD212B" w:rsidRDefault="00CD212B" w:rsidP="00812DE0">
      <w:pPr>
        <w:pStyle w:val="Prrafodelista"/>
        <w:numPr>
          <w:ilvl w:val="0"/>
          <w:numId w:val="14"/>
        </w:numPr>
      </w:pPr>
      <w:r>
        <w:t xml:space="preserve">Programa </w:t>
      </w:r>
      <w:proofErr w:type="spellStart"/>
      <w:r>
        <w:t>Odoo</w:t>
      </w:r>
      <w:proofErr w:type="spellEnd"/>
      <w:r>
        <w:t xml:space="preserve"> </w:t>
      </w:r>
      <w:bookmarkStart w:id="2" w:name="_Hlk205457839"/>
      <w:r>
        <w:t xml:space="preserve">Responsable: Yessenia Villalobos </w:t>
      </w:r>
      <w:bookmarkEnd w:id="2"/>
      <w:r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inline distT="0" distB="0" distL="0" distR="0" wp14:anchorId="11BEDAB9" wp14:editId="61D9A666">
            <wp:extent cx="207010" cy="21336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323313CC" w14:textId="2304495C" w:rsidR="001C0DFE" w:rsidRPr="00CD212B" w:rsidRDefault="001C0DFE" w:rsidP="00812DE0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Cs/>
          <w:lang w:val="es-ES"/>
        </w:rPr>
      </w:pPr>
      <w:r w:rsidRPr="00CD212B">
        <w:rPr>
          <w:rFonts w:ascii="Times New Roman" w:hAnsi="Times New Roman" w:cs="Times New Roman"/>
          <w:bCs/>
          <w:lang w:val="es-ES"/>
        </w:rPr>
        <w:t>Captura de ticket</w:t>
      </w:r>
      <w:r w:rsidR="007E7282" w:rsidRPr="00CD212B">
        <w:rPr>
          <w:rFonts w:ascii="Times New Roman" w:hAnsi="Times New Roman" w:cs="Times New Roman"/>
          <w:bCs/>
          <w:lang w:val="es-ES"/>
        </w:rPr>
        <w:t xml:space="preserve"> </w:t>
      </w:r>
    </w:p>
    <w:p w14:paraId="5FF3E193" w14:textId="51E27924" w:rsidR="001C0DFE" w:rsidRDefault="001C0DFE" w:rsidP="00812DE0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Gestión </w:t>
      </w:r>
    </w:p>
    <w:p w14:paraId="47FBCA84" w14:textId="67100E50" w:rsidR="001C0DFE" w:rsidRPr="001C0DFE" w:rsidRDefault="001C0DFE" w:rsidP="00812DE0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Seguimiento</w:t>
      </w:r>
    </w:p>
    <w:p w14:paraId="186E9AD0" w14:textId="43889BE5" w:rsidR="00511B5C" w:rsidRPr="006E136B" w:rsidRDefault="000E6D35" w:rsidP="00812DE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Academia Rino </w:t>
      </w:r>
      <w:r w:rsidR="00CD212B">
        <w:rPr>
          <w:rFonts w:ascii="Times New Roman" w:hAnsi="Times New Roman" w:cs="Times New Roman"/>
          <w:bCs/>
          <w:lang w:val="es-ES"/>
        </w:rPr>
        <w:t xml:space="preserve">(pendiente) </w:t>
      </w:r>
    </w:p>
    <w:p w14:paraId="18507092" w14:textId="5D775540" w:rsidR="001C0DFE" w:rsidRPr="00CD212B" w:rsidRDefault="00CD212B" w:rsidP="00812DE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Monday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Responsable</w:t>
      </w:r>
      <w:r w:rsidRPr="00CD212B">
        <w:rPr>
          <w:rFonts w:ascii="Times New Roman" w:hAnsi="Times New Roman" w:cs="Times New Roman"/>
          <w:bCs/>
          <w:lang w:val="es-ES"/>
        </w:rPr>
        <w:t xml:space="preserve"> Iván Mosqueda,</w:t>
      </w:r>
      <w:bookmarkStart w:id="3" w:name="_Hlk205457949"/>
      <w:r w:rsidR="003B743B" w:rsidRPr="003B743B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t xml:space="preserve"> </w:t>
      </w:r>
      <w:r w:rsidR="003B743B"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inline distT="0" distB="0" distL="0" distR="0" wp14:anchorId="6AEF1AC1" wp14:editId="71E2583E">
            <wp:extent cx="207010" cy="213360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3"/>
    <w:p w14:paraId="6C8FABFB" w14:textId="57F3CCA8" w:rsidR="001C0DFE" w:rsidRDefault="001C0DFE" w:rsidP="00812DE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Funcionalidad </w:t>
      </w:r>
    </w:p>
    <w:p w14:paraId="2A6C4165" w14:textId="55C11D58" w:rsidR="001C0DFE" w:rsidRDefault="001C0DFE" w:rsidP="00812DE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Creación de tableros</w:t>
      </w:r>
    </w:p>
    <w:p w14:paraId="6C82A968" w14:textId="3E83F1E8" w:rsidR="001C0DFE" w:rsidRDefault="00DF1E9E" w:rsidP="00812DE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S</w:t>
      </w:r>
      <w:r w:rsidR="001C0DFE">
        <w:rPr>
          <w:rFonts w:ascii="Times New Roman" w:hAnsi="Times New Roman" w:cs="Times New Roman"/>
          <w:bCs/>
          <w:lang w:val="es-ES"/>
        </w:rPr>
        <w:t>eguimiento</w:t>
      </w:r>
    </w:p>
    <w:bookmarkEnd w:id="0"/>
    <w:p w14:paraId="66E431A3" w14:textId="77777777" w:rsidR="00DF1E9E" w:rsidRDefault="00DF1E9E" w:rsidP="00DF1E9E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3D4D5C0E" w14:textId="77777777" w:rsidR="00A502C3" w:rsidRDefault="00DF1E9E" w:rsidP="00DF1E9E">
      <w:pPr>
        <w:rPr>
          <w:rFonts w:ascii="Times New Roman" w:hAnsi="Times New Roman" w:cs="Times New Roman"/>
          <w:b/>
          <w:lang w:val="es-ES"/>
        </w:rPr>
      </w:pPr>
      <w:r w:rsidRPr="00A502C3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4497D289" w14:textId="475EBDBF" w:rsidR="00DF1E9E" w:rsidRDefault="00A502C3" w:rsidP="00DF1E9E">
      <w:pPr>
        <w:rPr>
          <w:rFonts w:ascii="Times New Roman" w:hAnsi="Times New Roman" w:cs="Times New Roman"/>
          <w:bCs/>
          <w:lang w:val="es-ES"/>
        </w:rPr>
      </w:pPr>
      <w:proofErr w:type="spellStart"/>
      <w:r>
        <w:rPr>
          <w:rFonts w:ascii="Times New Roman" w:hAnsi="Times New Roman" w:cs="Times New Roman"/>
          <w:b/>
          <w:lang w:val="es-ES"/>
        </w:rPr>
        <w:t>Odoo</w:t>
      </w:r>
      <w:proofErr w:type="spellEnd"/>
      <w:r>
        <w:rPr>
          <w:rFonts w:ascii="Times New Roman" w:hAnsi="Times New Roman" w:cs="Times New Roman"/>
          <w:b/>
          <w:lang w:val="es-ES"/>
        </w:rPr>
        <w:t xml:space="preserve">: </w:t>
      </w:r>
      <w:r>
        <w:rPr>
          <w:rFonts w:ascii="Times New Roman" w:hAnsi="Times New Roman" w:cs="Times New Roman"/>
          <w:bCs/>
          <w:lang w:val="es-ES"/>
        </w:rPr>
        <w:t>C</w:t>
      </w:r>
      <w:r w:rsidRPr="00A502C3">
        <w:rPr>
          <w:rFonts w:ascii="Times New Roman" w:hAnsi="Times New Roman" w:cs="Times New Roman"/>
          <w:bCs/>
          <w:lang w:val="es-ES"/>
        </w:rPr>
        <w:t>reación</w:t>
      </w:r>
      <w:r>
        <w:rPr>
          <w:rFonts w:ascii="Times New Roman" w:hAnsi="Times New Roman" w:cs="Times New Roman"/>
          <w:bCs/>
          <w:lang w:val="es-ES"/>
        </w:rPr>
        <w:t xml:space="preserve"> de ticket en </w:t>
      </w:r>
      <w:proofErr w:type="spellStart"/>
      <w:r>
        <w:rPr>
          <w:rFonts w:ascii="Times New Roman" w:hAnsi="Times New Roman" w:cs="Times New Roman"/>
          <w:bCs/>
          <w:lang w:val="es-ES"/>
        </w:rPr>
        <w:t>odoo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y seguimiento en las diferentes etapas</w:t>
      </w:r>
    </w:p>
    <w:p w14:paraId="5FEB0FFD" w14:textId="74753C0F" w:rsidR="00A502C3" w:rsidRPr="00A502C3" w:rsidRDefault="00A502C3" w:rsidP="00DF1E9E">
      <w:pPr>
        <w:rPr>
          <w:rFonts w:ascii="Times New Roman" w:hAnsi="Times New Roman" w:cs="Times New Roman"/>
          <w:b/>
          <w:lang w:val="es-ES"/>
        </w:rPr>
      </w:pPr>
      <w:proofErr w:type="spellStart"/>
      <w:r w:rsidRPr="00A502C3">
        <w:rPr>
          <w:rFonts w:ascii="Times New Roman" w:hAnsi="Times New Roman" w:cs="Times New Roman"/>
          <w:b/>
          <w:lang w:val="es-ES"/>
        </w:rPr>
        <w:t>Monday</w:t>
      </w:r>
      <w:proofErr w:type="spellEnd"/>
      <w:r w:rsidRPr="00A502C3">
        <w:rPr>
          <w:rFonts w:ascii="Times New Roman" w:hAnsi="Times New Roman" w:cs="Times New Roman"/>
          <w:bCs/>
          <w:lang w:val="es-ES"/>
        </w:rPr>
        <w:t>:</w:t>
      </w:r>
      <w:r>
        <w:rPr>
          <w:rFonts w:ascii="Times New Roman" w:hAnsi="Times New Roman" w:cs="Times New Roman"/>
          <w:bCs/>
          <w:lang w:val="es-ES"/>
        </w:rPr>
        <w:t xml:space="preserve"> C</w:t>
      </w:r>
      <w:r w:rsidRPr="00A502C3">
        <w:rPr>
          <w:rFonts w:ascii="Times New Roman" w:hAnsi="Times New Roman" w:cs="Times New Roman"/>
          <w:bCs/>
          <w:lang w:val="es-ES"/>
        </w:rPr>
        <w:t>reación de tablero para seguimiento</w:t>
      </w:r>
      <w:r>
        <w:rPr>
          <w:rFonts w:ascii="Times New Roman" w:hAnsi="Times New Roman" w:cs="Times New Roman"/>
          <w:b/>
          <w:lang w:val="es-ES"/>
        </w:rPr>
        <w:t xml:space="preserve"> </w:t>
      </w:r>
    </w:p>
    <w:p w14:paraId="5EA79634" w14:textId="77777777" w:rsidR="000A3763" w:rsidRPr="000A3763" w:rsidRDefault="000A3763" w:rsidP="000A3763">
      <w:pPr>
        <w:rPr>
          <w:rFonts w:ascii="Times New Roman" w:hAnsi="Times New Roman" w:cs="Times New Roman"/>
          <w:bCs/>
          <w:highlight w:val="yellow"/>
          <w:lang w:val="es-ES"/>
        </w:rPr>
      </w:pPr>
    </w:p>
    <w:p w14:paraId="565B9342" w14:textId="5E93473E" w:rsidR="001C0DFE" w:rsidRDefault="00CC186A" w:rsidP="004B45CC">
      <w:pPr>
        <w:rPr>
          <w:rFonts w:ascii="Times New Roman" w:hAnsi="Times New Roman" w:cs="Times New Roman"/>
          <w:b/>
          <w:lang w:val="es-ES"/>
        </w:rPr>
      </w:pPr>
      <w:r w:rsidRPr="000A1769">
        <w:rPr>
          <w:rFonts w:ascii="Times New Roman" w:hAnsi="Times New Roman" w:cs="Times New Roman"/>
          <w:b/>
          <w:lang w:val="es-ES"/>
        </w:rPr>
        <w:t xml:space="preserve">Módulo </w:t>
      </w:r>
      <w:r w:rsidR="00DF1E9E">
        <w:rPr>
          <w:rFonts w:ascii="Times New Roman" w:hAnsi="Times New Roman" w:cs="Times New Roman"/>
          <w:b/>
          <w:lang w:val="es-ES"/>
        </w:rPr>
        <w:t>2</w:t>
      </w:r>
      <w:r w:rsidRPr="000A1769">
        <w:rPr>
          <w:rFonts w:ascii="Times New Roman" w:hAnsi="Times New Roman" w:cs="Times New Roman"/>
          <w:b/>
          <w:lang w:val="es-ES"/>
        </w:rPr>
        <w:t xml:space="preserve">: </w:t>
      </w:r>
      <w:r w:rsidR="001C0DFE">
        <w:rPr>
          <w:rFonts w:ascii="Times New Roman" w:hAnsi="Times New Roman" w:cs="Times New Roman"/>
          <w:b/>
          <w:lang w:val="es-ES"/>
        </w:rPr>
        <w:t>AXA</w:t>
      </w:r>
      <w:r w:rsidR="00CD212B">
        <w:rPr>
          <w:rFonts w:ascii="Times New Roman" w:hAnsi="Times New Roman" w:cs="Times New Roman"/>
          <w:b/>
          <w:lang w:val="es-ES"/>
        </w:rPr>
        <w:t xml:space="preserve"> </w:t>
      </w:r>
    </w:p>
    <w:p w14:paraId="0C2C60A1" w14:textId="628539CF" w:rsidR="001C0DFE" w:rsidRDefault="001C0DFE" w:rsidP="00812DE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Portal</w:t>
      </w:r>
      <w:r w:rsidR="00CD212B">
        <w:rPr>
          <w:rFonts w:ascii="Times New Roman" w:hAnsi="Times New Roman" w:cs="Times New Roman"/>
          <w:b/>
          <w:lang w:val="es-ES"/>
        </w:rPr>
        <w:t xml:space="preserve"> </w:t>
      </w:r>
      <w:bookmarkStart w:id="4" w:name="_Hlk205457913"/>
      <w:r w:rsidR="00CD212B">
        <w:t xml:space="preserve">Responsable: Yessenia Villalobos </w:t>
      </w:r>
      <w:r w:rsidR="00CD212B"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anchor distT="0" distB="0" distL="114300" distR="114300" simplePos="0" relativeHeight="251658240" behindDoc="0" locked="0" layoutInCell="1" allowOverlap="1" wp14:anchorId="2C07ADD1" wp14:editId="0198F182">
            <wp:simplePos x="0" y="0"/>
            <wp:positionH relativeFrom="column">
              <wp:posOffset>3080385</wp:posOffset>
            </wp:positionH>
            <wp:positionV relativeFrom="paragraph">
              <wp:posOffset>-1270</wp:posOffset>
            </wp:positionV>
            <wp:extent cx="207010" cy="213360"/>
            <wp:effectExtent l="0" t="0" r="254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bookmarkEnd w:id="4"/>
    <w:p w14:paraId="27C7A2C1" w14:textId="0FCCB9F8" w:rsidR="001C0DFE" w:rsidRDefault="001C0DFE" w:rsidP="00812DE0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Cs/>
          <w:lang w:val="es-ES"/>
        </w:rPr>
      </w:pPr>
      <w:r w:rsidRPr="001C0DFE">
        <w:rPr>
          <w:rFonts w:ascii="Times New Roman" w:hAnsi="Times New Roman" w:cs="Times New Roman"/>
          <w:bCs/>
          <w:lang w:val="es-ES"/>
        </w:rPr>
        <w:t>Cobranza</w:t>
      </w:r>
    </w:p>
    <w:p w14:paraId="514237B2" w14:textId="0CF59F07" w:rsidR="001C0DFE" w:rsidRDefault="001C0DFE" w:rsidP="00812DE0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Endosos </w:t>
      </w:r>
    </w:p>
    <w:p w14:paraId="6A5504CF" w14:textId="24F602E8" w:rsidR="001C0DFE" w:rsidRDefault="00DF1E9E" w:rsidP="00812DE0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Cs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Catalogo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de agentes</w:t>
      </w:r>
    </w:p>
    <w:p w14:paraId="0CDA3AAD" w14:textId="77777777" w:rsidR="008F27D0" w:rsidRDefault="008F27D0" w:rsidP="008F27D0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3F0E5BA8" w14:textId="77777777" w:rsidR="008F27D0" w:rsidRPr="008F27D0" w:rsidRDefault="008F27D0" w:rsidP="008F27D0">
      <w:pPr>
        <w:rPr>
          <w:rFonts w:ascii="Times New Roman" w:hAnsi="Times New Roman" w:cs="Times New Roman"/>
          <w:b/>
          <w:lang w:val="es-ES"/>
        </w:rPr>
      </w:pPr>
      <w:r w:rsidRPr="008F27D0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695E7814" w14:textId="6C56CFC6" w:rsidR="008F27D0" w:rsidRDefault="008F27D0" w:rsidP="008F27D0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Descarga de </w:t>
      </w:r>
      <w:r w:rsidRPr="00033BC3">
        <w:rPr>
          <w:rFonts w:ascii="Times New Roman" w:hAnsi="Times New Roman" w:cs="Times New Roman"/>
          <w:bCs/>
          <w:lang w:val="es-ES"/>
        </w:rPr>
        <w:t>factura con XML</w:t>
      </w:r>
      <w:r>
        <w:rPr>
          <w:rFonts w:ascii="Times New Roman" w:hAnsi="Times New Roman" w:cs="Times New Roman"/>
          <w:bCs/>
          <w:lang w:val="es-ES"/>
        </w:rPr>
        <w:t xml:space="preserve"> en portal EDIWN</w:t>
      </w:r>
    </w:p>
    <w:p w14:paraId="596DC0A3" w14:textId="622433DA" w:rsidR="008F27D0" w:rsidRPr="008F27D0" w:rsidRDefault="008F27D0" w:rsidP="008F27D0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Revisión de clave de agentes Rino en </w:t>
      </w:r>
      <w:proofErr w:type="spellStart"/>
      <w:r>
        <w:rPr>
          <w:rFonts w:ascii="Times New Roman" w:hAnsi="Times New Roman" w:cs="Times New Roman"/>
          <w:bCs/>
          <w:lang w:val="es-ES"/>
        </w:rPr>
        <w:t>pegaso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para conocer estatus, clave y promotor.</w:t>
      </w:r>
    </w:p>
    <w:p w14:paraId="3A3C9343" w14:textId="3C09EF07" w:rsidR="001C0DFE" w:rsidRPr="00CD212B" w:rsidRDefault="001C0DFE" w:rsidP="00812DE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lang w:val="es-ES"/>
        </w:rPr>
      </w:pPr>
      <w:proofErr w:type="spellStart"/>
      <w:r w:rsidRPr="001C0DFE">
        <w:rPr>
          <w:rFonts w:ascii="Times New Roman" w:hAnsi="Times New Roman" w:cs="Times New Roman"/>
          <w:b/>
          <w:lang w:val="es-ES"/>
        </w:rPr>
        <w:t>G</w:t>
      </w:r>
      <w:r>
        <w:rPr>
          <w:rFonts w:ascii="Times New Roman" w:hAnsi="Times New Roman" w:cs="Times New Roman"/>
          <w:b/>
          <w:lang w:val="es-ES"/>
        </w:rPr>
        <w:t>mm</w:t>
      </w:r>
      <w:proofErr w:type="spellEnd"/>
      <w:r w:rsidR="00CD212B">
        <w:rPr>
          <w:rFonts w:ascii="Times New Roman" w:hAnsi="Times New Roman" w:cs="Times New Roman"/>
          <w:b/>
          <w:lang w:val="es-ES"/>
        </w:rPr>
        <w:t xml:space="preserve"> </w:t>
      </w:r>
      <w:bookmarkStart w:id="5" w:name="_Hlk205457929"/>
      <w:r w:rsidR="00CD212B">
        <w:t xml:space="preserve">Responsable: Yessenia Villalobos </w:t>
      </w:r>
      <w:bookmarkEnd w:id="5"/>
      <w:r w:rsidR="00CD212B"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anchor distT="0" distB="0" distL="114300" distR="114300" simplePos="0" relativeHeight="251660288" behindDoc="0" locked="0" layoutInCell="1" allowOverlap="1" wp14:anchorId="3143EC16" wp14:editId="15C4DDCA">
            <wp:simplePos x="0" y="0"/>
            <wp:positionH relativeFrom="column">
              <wp:posOffset>3080385</wp:posOffset>
            </wp:positionH>
            <wp:positionV relativeFrom="paragraph">
              <wp:posOffset>-1270</wp:posOffset>
            </wp:positionV>
            <wp:extent cx="207010" cy="213360"/>
            <wp:effectExtent l="0" t="0" r="254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C767F4" w14:textId="27FFF8A2" w:rsidR="001C0DFE" w:rsidRPr="001C0DFE" w:rsidRDefault="001C0DFE" w:rsidP="00812DE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Flex plus </w:t>
      </w:r>
    </w:p>
    <w:p w14:paraId="21F213E7" w14:textId="0CA33C81" w:rsidR="001C0DFE" w:rsidRPr="00DF1E9E" w:rsidRDefault="001C0DFE" w:rsidP="00812DE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Cotizador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</w:t>
      </w:r>
    </w:p>
    <w:p w14:paraId="6D54E2B9" w14:textId="35A7D4EC" w:rsidR="00DF1E9E" w:rsidRPr="001C0DFE" w:rsidRDefault="00DF1E9E" w:rsidP="00812DE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>Llenado de solicitudes y formatos</w:t>
      </w:r>
    </w:p>
    <w:p w14:paraId="136EA644" w14:textId="5E406A62" w:rsidR="008F27D0" w:rsidRPr="008F27D0" w:rsidRDefault="001C0DFE" w:rsidP="00812DE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Emisor </w:t>
      </w:r>
    </w:p>
    <w:p w14:paraId="683E1541" w14:textId="0BF2C876" w:rsidR="008F27D0" w:rsidRDefault="008F27D0" w:rsidP="008F27D0">
      <w:pPr>
        <w:pStyle w:val="Prrafodelista"/>
        <w:ind w:left="1440"/>
        <w:rPr>
          <w:rFonts w:ascii="Times New Roman" w:hAnsi="Times New Roman" w:cs="Times New Roman"/>
          <w:b/>
          <w:lang w:val="es-ES"/>
        </w:rPr>
      </w:pPr>
    </w:p>
    <w:p w14:paraId="7C0101B9" w14:textId="4DAC1283" w:rsidR="00A5460F" w:rsidRDefault="00A5460F" w:rsidP="008F27D0">
      <w:pPr>
        <w:pStyle w:val="Prrafodelista"/>
        <w:ind w:left="1440"/>
        <w:rPr>
          <w:rFonts w:ascii="Times New Roman" w:hAnsi="Times New Roman" w:cs="Times New Roman"/>
          <w:b/>
          <w:lang w:val="es-ES"/>
        </w:rPr>
      </w:pPr>
    </w:p>
    <w:p w14:paraId="5D4F129D" w14:textId="3D8A07DF" w:rsidR="00A5460F" w:rsidRDefault="00A5460F" w:rsidP="008F27D0">
      <w:pPr>
        <w:pStyle w:val="Prrafodelista"/>
        <w:ind w:left="1440"/>
        <w:rPr>
          <w:rFonts w:ascii="Times New Roman" w:hAnsi="Times New Roman" w:cs="Times New Roman"/>
          <w:b/>
          <w:lang w:val="es-ES"/>
        </w:rPr>
      </w:pPr>
    </w:p>
    <w:p w14:paraId="735CD2FF" w14:textId="77777777" w:rsidR="00A5460F" w:rsidRPr="008F27D0" w:rsidRDefault="00A5460F" w:rsidP="008F27D0">
      <w:pPr>
        <w:pStyle w:val="Prrafodelista"/>
        <w:ind w:left="1440"/>
        <w:rPr>
          <w:rFonts w:ascii="Times New Roman" w:hAnsi="Times New Roman" w:cs="Times New Roman"/>
          <w:b/>
          <w:lang w:val="es-ES"/>
        </w:rPr>
      </w:pPr>
    </w:p>
    <w:p w14:paraId="660E6D83" w14:textId="5066BB97" w:rsidR="008F27D0" w:rsidRPr="008F27D0" w:rsidRDefault="008F27D0" w:rsidP="008F27D0">
      <w:pPr>
        <w:rPr>
          <w:rFonts w:ascii="Times New Roman" w:hAnsi="Times New Roman" w:cs="Times New Roman"/>
          <w:b/>
          <w:lang w:val="es-ES"/>
        </w:rPr>
      </w:pPr>
      <w:bookmarkStart w:id="6" w:name="_Hlk205541366"/>
      <w:r w:rsidRPr="008F27D0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1B16603F" w14:textId="556C1E7A" w:rsidR="008F27D0" w:rsidRDefault="00A5460F" w:rsidP="008F27D0">
      <w:pPr>
        <w:rPr>
          <w:rFonts w:ascii="Times New Roman" w:hAnsi="Times New Roman" w:cs="Times New Roman"/>
          <w:bCs/>
          <w:lang w:val="es-ES"/>
        </w:rPr>
      </w:pPr>
      <w:r w:rsidRPr="00A5460F">
        <w:rPr>
          <w:rFonts w:ascii="Times New Roman" w:hAnsi="Times New Roman" w:cs="Times New Roman"/>
          <w:bCs/>
          <w:lang w:val="es-ES"/>
        </w:rPr>
        <w:t xml:space="preserve">Cotización </w:t>
      </w:r>
      <w:proofErr w:type="spellStart"/>
      <w:r w:rsidRPr="00A5460F">
        <w:rPr>
          <w:rFonts w:ascii="Times New Roman" w:hAnsi="Times New Roman" w:cs="Times New Roman"/>
          <w:bCs/>
          <w:lang w:val="es-ES"/>
        </w:rPr>
        <w:t>Gmm</w:t>
      </w:r>
      <w:proofErr w:type="spellEnd"/>
      <w:r w:rsidRPr="00A5460F">
        <w:rPr>
          <w:rFonts w:ascii="Times New Roman" w:hAnsi="Times New Roman" w:cs="Times New Roman"/>
          <w:bCs/>
          <w:lang w:val="es-ES"/>
        </w:rPr>
        <w:t xml:space="preserve"> con coberturas adicionales </w:t>
      </w:r>
    </w:p>
    <w:p w14:paraId="2FDA02EA" w14:textId="38B2264F" w:rsidR="00A5460F" w:rsidRDefault="00A5460F" w:rsidP="008F27D0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Llenado de solicitud GMM </w:t>
      </w:r>
    </w:p>
    <w:bookmarkEnd w:id="6"/>
    <w:p w14:paraId="2574745A" w14:textId="6AE25628" w:rsidR="00655AB8" w:rsidRPr="00A5460F" w:rsidRDefault="00655AB8" w:rsidP="008F27D0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Ruta y seguimientos de folios SISE</w:t>
      </w:r>
    </w:p>
    <w:p w14:paraId="12925430" w14:textId="70A75F37" w:rsidR="001C0DFE" w:rsidRPr="00002A2B" w:rsidRDefault="001C0DFE" w:rsidP="00812DE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Autos </w:t>
      </w:r>
      <w:bookmarkStart w:id="7" w:name="_Hlk205457977"/>
      <w:r w:rsidR="00CD212B">
        <w:t xml:space="preserve">Responsable: Karen Vázquez y Yessenia Villalobos </w:t>
      </w:r>
      <w:r w:rsidR="003B743B">
        <w:rPr>
          <w:noProof/>
        </w:rPr>
        <w:drawing>
          <wp:inline distT="0" distB="0" distL="0" distR="0" wp14:anchorId="490C7F87" wp14:editId="4C84E06D">
            <wp:extent cx="207010" cy="213360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7"/>
    <w:p w14:paraId="2DB11077" w14:textId="77777777" w:rsidR="001C0DFE" w:rsidRDefault="001C0DFE" w:rsidP="00812DE0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lang w:val="es-ES"/>
        </w:rPr>
      </w:pPr>
      <w:r w:rsidRPr="001C0DFE">
        <w:rPr>
          <w:rFonts w:ascii="Times New Roman" w:hAnsi="Times New Roman" w:cs="Times New Roman"/>
          <w:bCs/>
          <w:lang w:val="es-ES"/>
        </w:rPr>
        <w:t>Producto</w:t>
      </w:r>
    </w:p>
    <w:p w14:paraId="4B9170D6" w14:textId="58C3E071" w:rsidR="001C0DFE" w:rsidRPr="00DF1E9E" w:rsidRDefault="001C0DFE" w:rsidP="00812DE0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6D8641D7" w14:textId="1582F432" w:rsidR="00DF1E9E" w:rsidRPr="00DF1E9E" w:rsidRDefault="00DF1E9E" w:rsidP="00812DE0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>Llenado de solicitudes y formatos</w:t>
      </w:r>
    </w:p>
    <w:p w14:paraId="18AB709F" w14:textId="7743E9D5" w:rsidR="001C0DFE" w:rsidRPr="001C0DFE" w:rsidRDefault="001C0DFE" w:rsidP="00812DE0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Emisor </w:t>
      </w:r>
      <w:r w:rsidRPr="001C0DFE">
        <w:rPr>
          <w:rFonts w:ascii="Times New Roman" w:hAnsi="Times New Roman" w:cs="Times New Roman"/>
          <w:b/>
          <w:lang w:val="es-ES"/>
        </w:rPr>
        <w:t xml:space="preserve"> </w:t>
      </w:r>
    </w:p>
    <w:p w14:paraId="12D2CDFA" w14:textId="08103671" w:rsidR="001C0DFE" w:rsidRDefault="00A5460F" w:rsidP="004B45CC">
      <w:pPr>
        <w:rPr>
          <w:rFonts w:ascii="Times New Roman" w:hAnsi="Times New Roman" w:cs="Times New Roman"/>
          <w:b/>
          <w:lang w:val="es-ES"/>
        </w:rPr>
      </w:pPr>
      <w:r w:rsidRPr="00A5460F">
        <w:rPr>
          <w:rFonts w:ascii="Times New Roman" w:hAnsi="Times New Roman" w:cs="Times New Roman"/>
          <w:b/>
          <w:lang w:val="es-ES"/>
        </w:rPr>
        <w:t>Tipo de evaluación:</w:t>
      </w:r>
    </w:p>
    <w:p w14:paraId="710554E8" w14:textId="14E6EAEB" w:rsidR="00655AB8" w:rsidRDefault="00655AB8" w:rsidP="004B45CC">
      <w:pPr>
        <w:rPr>
          <w:rFonts w:ascii="Times New Roman" w:hAnsi="Times New Roman" w:cs="Times New Roman"/>
          <w:bCs/>
          <w:lang w:val="es-ES"/>
        </w:rPr>
      </w:pPr>
      <w:r w:rsidRPr="00655AB8">
        <w:rPr>
          <w:rFonts w:ascii="Times New Roman" w:hAnsi="Times New Roman" w:cs="Times New Roman"/>
          <w:bCs/>
          <w:lang w:val="es-ES"/>
        </w:rPr>
        <w:t xml:space="preserve">Cotización auto tradicional </w:t>
      </w:r>
    </w:p>
    <w:p w14:paraId="79CEFD97" w14:textId="2786B61B" w:rsidR="00655AB8" w:rsidRDefault="00655AB8" w:rsidP="004B45CC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Ruta para generar endoso de cambio de nombre/placas</w:t>
      </w:r>
    </w:p>
    <w:p w14:paraId="5A28EDA5" w14:textId="6F31BDF0" w:rsidR="00A5460F" w:rsidRDefault="00A5460F" w:rsidP="004B45CC">
      <w:pPr>
        <w:rPr>
          <w:rFonts w:ascii="Times New Roman" w:hAnsi="Times New Roman" w:cs="Times New Roman"/>
          <w:b/>
          <w:lang w:val="es-ES"/>
        </w:rPr>
      </w:pPr>
    </w:p>
    <w:p w14:paraId="625088B6" w14:textId="77777777" w:rsidR="00A5460F" w:rsidRDefault="00A5460F" w:rsidP="004B45CC">
      <w:pPr>
        <w:rPr>
          <w:rFonts w:ascii="Times New Roman" w:hAnsi="Times New Roman" w:cs="Times New Roman"/>
          <w:b/>
          <w:lang w:val="es-ES"/>
        </w:rPr>
      </w:pPr>
    </w:p>
    <w:p w14:paraId="78FC6196" w14:textId="38256A79" w:rsidR="000A3763" w:rsidRPr="00002A2B" w:rsidRDefault="001C0DFE" w:rsidP="00812DE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>Vida</w:t>
      </w:r>
      <w:r w:rsidR="00002A2B">
        <w:rPr>
          <w:rFonts w:ascii="Times New Roman" w:hAnsi="Times New Roman" w:cs="Times New Roman"/>
          <w:b/>
          <w:lang w:val="es-ES"/>
        </w:rPr>
        <w:t xml:space="preserve"> </w:t>
      </w:r>
      <w:r w:rsidR="00002A2B">
        <w:t xml:space="preserve">Responsable: </w:t>
      </w:r>
      <w:bookmarkStart w:id="8" w:name="_Hlk205458031"/>
      <w:r w:rsidR="00002A2B">
        <w:t xml:space="preserve">Karen Vázquez y Yessenia Villalobos </w:t>
      </w:r>
      <w:r w:rsidR="00002A2B" w:rsidRPr="00CD212B">
        <w:rPr>
          <w:rFonts w:ascii="Times New Roman" w:hAnsi="Times New Roman" w:cs="Times New Roman"/>
          <w:bCs/>
          <w:lang w:val="es-ES"/>
        </w:rPr>
        <w:t xml:space="preserve">fecha límite: </w:t>
      </w:r>
      <w:r w:rsidR="003B743B">
        <w:rPr>
          <w:rFonts w:ascii="Times New Roman" w:hAnsi="Times New Roman" w:cs="Times New Roman"/>
          <w:bCs/>
          <w:lang w:val="es-ES"/>
        </w:rPr>
        <w:t>22</w:t>
      </w:r>
      <w:r w:rsidR="00002A2B">
        <w:rPr>
          <w:rFonts w:ascii="Times New Roman" w:hAnsi="Times New Roman" w:cs="Times New Roman"/>
          <w:bCs/>
          <w:lang w:val="es-ES"/>
        </w:rPr>
        <w:t xml:space="preserve"> </w:t>
      </w:r>
      <w:proofErr w:type="gramStart"/>
      <w:r w:rsidR="00002A2B" w:rsidRPr="00CD212B">
        <w:rPr>
          <w:rFonts w:ascii="Times New Roman" w:hAnsi="Times New Roman" w:cs="Times New Roman"/>
          <w:bCs/>
          <w:lang w:val="es-ES"/>
        </w:rPr>
        <w:t>Agosto</w:t>
      </w:r>
      <w:proofErr w:type="gramEnd"/>
      <w:r w:rsidR="00002A2B" w:rsidRPr="00CD212B">
        <w:rPr>
          <w:rFonts w:ascii="Times New Roman" w:hAnsi="Times New Roman" w:cs="Times New Roman"/>
          <w:bCs/>
          <w:lang w:val="es-ES"/>
        </w:rPr>
        <w:t>.</w:t>
      </w:r>
    </w:p>
    <w:bookmarkEnd w:id="8"/>
    <w:p w14:paraId="24F2C8AD" w14:textId="75162178" w:rsidR="001C0DFE" w:rsidRPr="001C0DFE" w:rsidRDefault="001C0DFE" w:rsidP="00812DE0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Protegt</w:t>
      </w:r>
      <w:proofErr w:type="spellEnd"/>
    </w:p>
    <w:p w14:paraId="5EA33CE0" w14:textId="4096FF1B" w:rsidR="001C0DFE" w:rsidRPr="00DF1E9E" w:rsidRDefault="001C0DFE" w:rsidP="00812DE0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09C47487" w14:textId="77777777" w:rsidR="00A5460F" w:rsidRPr="00A5460F" w:rsidRDefault="00DF1E9E" w:rsidP="00812DE0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>Llenado de solicitudes y formatos</w:t>
      </w:r>
    </w:p>
    <w:p w14:paraId="41604ABA" w14:textId="09B77FE2" w:rsidR="001C0DFE" w:rsidRPr="00655AB8" w:rsidRDefault="00E2584A" w:rsidP="00812DE0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lang w:val="es-ES"/>
        </w:rPr>
      </w:pPr>
      <w:r w:rsidRPr="00A5460F">
        <w:rPr>
          <w:rFonts w:ascii="Times New Roman" w:hAnsi="Times New Roman" w:cs="Times New Roman"/>
          <w:bCs/>
          <w:lang w:val="es-ES"/>
        </w:rPr>
        <w:t>E</w:t>
      </w:r>
      <w:r w:rsidR="001C0DFE" w:rsidRPr="00A5460F">
        <w:rPr>
          <w:rFonts w:ascii="Times New Roman" w:hAnsi="Times New Roman" w:cs="Times New Roman"/>
          <w:bCs/>
          <w:lang w:val="es-ES"/>
        </w:rPr>
        <w:t>misor</w:t>
      </w:r>
    </w:p>
    <w:p w14:paraId="5FD69098" w14:textId="77777777" w:rsidR="00655AB8" w:rsidRPr="00655AB8" w:rsidRDefault="00655AB8" w:rsidP="00655AB8">
      <w:pPr>
        <w:rPr>
          <w:rFonts w:ascii="Times New Roman" w:hAnsi="Times New Roman" w:cs="Times New Roman"/>
          <w:b/>
          <w:lang w:val="es-ES"/>
        </w:rPr>
      </w:pPr>
      <w:r w:rsidRPr="00655AB8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4575F40E" w14:textId="2B5C9ACB" w:rsidR="00655AB8" w:rsidRPr="00655AB8" w:rsidRDefault="00655AB8" w:rsidP="00655AB8">
      <w:pPr>
        <w:rPr>
          <w:rFonts w:ascii="Times New Roman" w:hAnsi="Times New Roman" w:cs="Times New Roman"/>
          <w:bCs/>
          <w:lang w:val="es-ES"/>
        </w:rPr>
      </w:pPr>
      <w:r w:rsidRPr="00655AB8">
        <w:rPr>
          <w:rFonts w:ascii="Times New Roman" w:hAnsi="Times New Roman" w:cs="Times New Roman"/>
          <w:bCs/>
          <w:lang w:val="es-ES"/>
        </w:rPr>
        <w:t xml:space="preserve">Cotización </w:t>
      </w:r>
      <w:r>
        <w:rPr>
          <w:rFonts w:ascii="Times New Roman" w:hAnsi="Times New Roman" w:cs="Times New Roman"/>
          <w:bCs/>
          <w:lang w:val="es-ES"/>
        </w:rPr>
        <w:t>vida individual</w:t>
      </w:r>
      <w:r w:rsidRPr="00655AB8">
        <w:rPr>
          <w:rFonts w:ascii="Times New Roman" w:hAnsi="Times New Roman" w:cs="Times New Roman"/>
          <w:bCs/>
          <w:lang w:val="es-ES"/>
        </w:rPr>
        <w:t xml:space="preserve"> con coberturas adicionales </w:t>
      </w:r>
    </w:p>
    <w:p w14:paraId="5FB1BB78" w14:textId="40F91804" w:rsidR="00655AB8" w:rsidRPr="00655AB8" w:rsidRDefault="00655AB8" w:rsidP="00655AB8">
      <w:pPr>
        <w:rPr>
          <w:rFonts w:ascii="Times New Roman" w:hAnsi="Times New Roman" w:cs="Times New Roman"/>
          <w:bCs/>
          <w:lang w:val="es-ES"/>
        </w:rPr>
      </w:pPr>
      <w:r w:rsidRPr="00655AB8">
        <w:rPr>
          <w:rFonts w:ascii="Times New Roman" w:hAnsi="Times New Roman" w:cs="Times New Roman"/>
          <w:bCs/>
          <w:lang w:val="es-ES"/>
        </w:rPr>
        <w:t xml:space="preserve">Llenado de solicitud </w:t>
      </w:r>
      <w:r>
        <w:rPr>
          <w:rFonts w:ascii="Times New Roman" w:hAnsi="Times New Roman" w:cs="Times New Roman"/>
          <w:bCs/>
          <w:lang w:val="es-ES"/>
        </w:rPr>
        <w:t>de vida</w:t>
      </w:r>
    </w:p>
    <w:p w14:paraId="206393AE" w14:textId="77777777" w:rsidR="00E2584A" w:rsidRPr="00E2584A" w:rsidRDefault="00E2584A" w:rsidP="00E2584A">
      <w:pPr>
        <w:pStyle w:val="Prrafodelista"/>
        <w:ind w:left="1440"/>
        <w:rPr>
          <w:rFonts w:ascii="Times New Roman" w:hAnsi="Times New Roman" w:cs="Times New Roman"/>
          <w:b/>
          <w:lang w:val="es-ES"/>
        </w:rPr>
      </w:pPr>
    </w:p>
    <w:p w14:paraId="4854DC5C" w14:textId="46C3C440" w:rsidR="00E2584A" w:rsidRDefault="00E2584A" w:rsidP="00E2584A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7DAA1638" w14:textId="5105BDA3" w:rsidR="00002A2B" w:rsidRPr="00002A2B" w:rsidRDefault="00E2584A" w:rsidP="00812DE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Daños </w:t>
      </w:r>
      <w:r w:rsidR="00002A2B">
        <w:t xml:space="preserve">Karen Vázquez y Yessenia Villalobos </w:t>
      </w:r>
      <w:r w:rsidR="00002A2B" w:rsidRPr="00CD212B">
        <w:rPr>
          <w:rFonts w:ascii="Times New Roman" w:hAnsi="Times New Roman" w:cs="Times New Roman"/>
          <w:bCs/>
          <w:lang w:val="es-ES"/>
        </w:rPr>
        <w:t xml:space="preserve">fecha límite: </w:t>
      </w:r>
      <w:r w:rsidR="003B743B">
        <w:rPr>
          <w:rFonts w:ascii="Times New Roman" w:hAnsi="Times New Roman" w:cs="Times New Roman"/>
          <w:bCs/>
          <w:lang w:val="es-ES"/>
        </w:rPr>
        <w:t>19</w:t>
      </w:r>
      <w:r w:rsidR="00DF1E9E">
        <w:rPr>
          <w:rFonts w:ascii="Times New Roman" w:hAnsi="Times New Roman" w:cs="Times New Roman"/>
          <w:bCs/>
          <w:lang w:val="es-ES"/>
        </w:rPr>
        <w:t xml:space="preserve"> </w:t>
      </w:r>
      <w:proofErr w:type="gramStart"/>
      <w:r w:rsidR="00002A2B" w:rsidRPr="00CD212B">
        <w:rPr>
          <w:rFonts w:ascii="Times New Roman" w:hAnsi="Times New Roman" w:cs="Times New Roman"/>
          <w:bCs/>
          <w:lang w:val="es-ES"/>
        </w:rPr>
        <w:t>Agosto</w:t>
      </w:r>
      <w:proofErr w:type="gramEnd"/>
      <w:r w:rsidR="00002A2B" w:rsidRPr="00CD212B">
        <w:rPr>
          <w:rFonts w:ascii="Times New Roman" w:hAnsi="Times New Roman" w:cs="Times New Roman"/>
          <w:bCs/>
          <w:lang w:val="es-ES"/>
        </w:rPr>
        <w:t>.</w:t>
      </w:r>
    </w:p>
    <w:p w14:paraId="5F4CAD2E" w14:textId="01235224" w:rsidR="00E2584A" w:rsidRPr="00002A2B" w:rsidRDefault="00E2584A" w:rsidP="00002A2B">
      <w:pPr>
        <w:ind w:left="360"/>
        <w:rPr>
          <w:rFonts w:ascii="Times New Roman" w:hAnsi="Times New Roman" w:cs="Times New Roman"/>
          <w:b/>
          <w:lang w:val="es-ES"/>
        </w:rPr>
      </w:pPr>
    </w:p>
    <w:p w14:paraId="5A98509D" w14:textId="489F3C43" w:rsidR="00E2584A" w:rsidRPr="00E2584A" w:rsidRDefault="00E2584A" w:rsidP="00812DE0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Producto </w:t>
      </w:r>
    </w:p>
    <w:p w14:paraId="1FD7B5E0" w14:textId="607B8BB4" w:rsidR="00E2584A" w:rsidRDefault="00E2584A" w:rsidP="00812DE0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E2584A"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7EAB5719" w14:textId="2E5132C3" w:rsidR="00DF1E9E" w:rsidRPr="00DF1E9E" w:rsidRDefault="00DF1E9E" w:rsidP="00812DE0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>Llenado de solicitudes y formatos</w:t>
      </w:r>
    </w:p>
    <w:p w14:paraId="0A97DB63" w14:textId="21F2DBD4" w:rsidR="00BF205F" w:rsidRDefault="00E2584A" w:rsidP="00812DE0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Emisor </w:t>
      </w:r>
    </w:p>
    <w:p w14:paraId="2F51FDDD" w14:textId="0406CBAA" w:rsidR="00655AB8" w:rsidRPr="00655AB8" w:rsidRDefault="00655AB8" w:rsidP="00655AB8">
      <w:pPr>
        <w:rPr>
          <w:rFonts w:ascii="Times New Roman" w:hAnsi="Times New Roman" w:cs="Times New Roman"/>
          <w:b/>
          <w:lang w:val="es-ES"/>
        </w:rPr>
      </w:pPr>
      <w:bookmarkStart w:id="9" w:name="_Hlk205542356"/>
      <w:r w:rsidRPr="00655AB8">
        <w:rPr>
          <w:rFonts w:ascii="Times New Roman" w:hAnsi="Times New Roman" w:cs="Times New Roman"/>
          <w:b/>
          <w:lang w:val="es-ES"/>
        </w:rPr>
        <w:t>Tipo de evaluación</w:t>
      </w:r>
      <w:r w:rsidR="00330237">
        <w:rPr>
          <w:rFonts w:ascii="Times New Roman" w:hAnsi="Times New Roman" w:cs="Times New Roman"/>
          <w:b/>
          <w:lang w:val="es-ES"/>
        </w:rPr>
        <w:t>:</w:t>
      </w:r>
    </w:p>
    <w:bookmarkEnd w:id="9"/>
    <w:p w14:paraId="7784E23F" w14:textId="1A27B9D3" w:rsidR="00655AB8" w:rsidRPr="00655AB8" w:rsidRDefault="00655AB8" w:rsidP="00655AB8">
      <w:pPr>
        <w:rPr>
          <w:rFonts w:ascii="Times New Roman" w:hAnsi="Times New Roman" w:cs="Times New Roman"/>
          <w:bCs/>
          <w:lang w:val="es-ES"/>
        </w:rPr>
      </w:pPr>
      <w:r w:rsidRPr="00655AB8">
        <w:rPr>
          <w:rFonts w:ascii="Times New Roman" w:hAnsi="Times New Roman" w:cs="Times New Roman"/>
          <w:bCs/>
          <w:lang w:val="es-ES"/>
        </w:rPr>
        <w:t xml:space="preserve">Cotización </w:t>
      </w:r>
      <w:r w:rsidR="00330237">
        <w:rPr>
          <w:rFonts w:ascii="Times New Roman" w:hAnsi="Times New Roman" w:cs="Times New Roman"/>
          <w:bCs/>
          <w:lang w:val="es-ES"/>
        </w:rPr>
        <w:t>Hogar integral</w:t>
      </w:r>
    </w:p>
    <w:p w14:paraId="01E79C80" w14:textId="09355D3D" w:rsidR="00E47949" w:rsidRDefault="00330237" w:rsidP="00330237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Ruta para consulta y seguimientos a folios de emisión y cotización </w:t>
      </w:r>
      <w:proofErr w:type="spellStart"/>
      <w:r>
        <w:rPr>
          <w:rFonts w:ascii="Times New Roman" w:hAnsi="Times New Roman" w:cs="Times New Roman"/>
          <w:bCs/>
          <w:lang w:val="es-ES"/>
        </w:rPr>
        <w:t>via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es-ES"/>
        </w:rPr>
        <w:t>pegaso</w:t>
      </w:r>
      <w:proofErr w:type="spellEnd"/>
      <w:r>
        <w:rPr>
          <w:rFonts w:ascii="Times New Roman" w:hAnsi="Times New Roman" w:cs="Times New Roman"/>
          <w:bCs/>
          <w:lang w:val="es-ES"/>
        </w:rPr>
        <w:t xml:space="preserve"> </w:t>
      </w:r>
    </w:p>
    <w:p w14:paraId="5F46B4CA" w14:textId="77777777" w:rsidR="00330237" w:rsidRPr="00330237" w:rsidRDefault="00330237" w:rsidP="00330237">
      <w:pPr>
        <w:rPr>
          <w:rFonts w:ascii="Times New Roman" w:hAnsi="Times New Roman" w:cs="Times New Roman"/>
          <w:bCs/>
          <w:lang w:val="es-ES"/>
        </w:rPr>
      </w:pPr>
    </w:p>
    <w:p w14:paraId="5A85C8B5" w14:textId="0E8E53B2" w:rsidR="00002A2B" w:rsidRDefault="00002A2B" w:rsidP="00812DE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lang w:val="es-ES"/>
        </w:rPr>
      </w:pPr>
      <w:r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anchor distT="0" distB="0" distL="114300" distR="114300" simplePos="0" relativeHeight="251662336" behindDoc="0" locked="0" layoutInCell="1" allowOverlap="1" wp14:anchorId="7C0B3F71" wp14:editId="02734D4E">
            <wp:simplePos x="0" y="0"/>
            <wp:positionH relativeFrom="column">
              <wp:posOffset>4170045</wp:posOffset>
            </wp:positionH>
            <wp:positionV relativeFrom="paragraph">
              <wp:posOffset>13970</wp:posOffset>
            </wp:positionV>
            <wp:extent cx="207010" cy="213360"/>
            <wp:effectExtent l="0" t="0" r="254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53D8" w:rsidRPr="00D874D9">
        <w:rPr>
          <w:rFonts w:ascii="Times New Roman" w:hAnsi="Times New Roman" w:cs="Times New Roman"/>
          <w:b/>
          <w:lang w:val="es-ES"/>
        </w:rPr>
        <w:t xml:space="preserve">Módulo </w:t>
      </w:r>
      <w:r w:rsidR="00E2584A">
        <w:rPr>
          <w:rFonts w:ascii="Times New Roman" w:hAnsi="Times New Roman" w:cs="Times New Roman"/>
          <w:b/>
          <w:lang w:val="es-ES"/>
        </w:rPr>
        <w:t>3</w:t>
      </w:r>
      <w:r w:rsidR="000A3763">
        <w:rPr>
          <w:rFonts w:ascii="Times New Roman" w:hAnsi="Times New Roman" w:cs="Times New Roman"/>
          <w:b/>
          <w:lang w:val="es-ES"/>
        </w:rPr>
        <w:t xml:space="preserve">: </w:t>
      </w:r>
      <w:r w:rsidR="00E2584A">
        <w:rPr>
          <w:rFonts w:ascii="Times New Roman" w:hAnsi="Times New Roman" w:cs="Times New Roman"/>
          <w:b/>
          <w:lang w:val="es-ES"/>
        </w:rPr>
        <w:t>Plan Seguro</w:t>
      </w:r>
      <w:r w:rsidR="0037074C">
        <w:rPr>
          <w:rFonts w:ascii="Times New Roman" w:hAnsi="Times New Roman" w:cs="Times New Roman"/>
          <w:b/>
          <w:lang w:val="es-ES"/>
        </w:rPr>
        <w:t xml:space="preserve"> </w:t>
      </w:r>
      <w:r>
        <w:t xml:space="preserve">Responsable: Yessenia Villalobos </w:t>
      </w:r>
    </w:p>
    <w:p w14:paraId="49BDBEFF" w14:textId="5971C123" w:rsidR="006D5630" w:rsidRDefault="006D5630" w:rsidP="00002A2B">
      <w:pPr>
        <w:pStyle w:val="Prrafodelista"/>
        <w:rPr>
          <w:rFonts w:ascii="Times New Roman" w:hAnsi="Times New Roman" w:cs="Times New Roman"/>
          <w:b/>
          <w:lang w:val="es-ES"/>
        </w:rPr>
      </w:pPr>
    </w:p>
    <w:p w14:paraId="616D4A16" w14:textId="4C0465E2" w:rsidR="00E2584A" w:rsidRDefault="00E2584A" w:rsidP="00812DE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lang w:val="es-ES"/>
        </w:rPr>
      </w:pPr>
      <w:bookmarkStart w:id="10" w:name="_Hlk205448161"/>
      <w:r>
        <w:rPr>
          <w:rFonts w:ascii="Times New Roman" w:hAnsi="Times New Roman" w:cs="Times New Roman"/>
          <w:b/>
          <w:lang w:val="es-ES"/>
        </w:rPr>
        <w:t xml:space="preserve">Portal </w:t>
      </w:r>
    </w:p>
    <w:p w14:paraId="22F24E53" w14:textId="66237A20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>Cobranza</w:t>
      </w:r>
    </w:p>
    <w:p w14:paraId="7A110579" w14:textId="63A4D527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Endosos </w:t>
      </w:r>
    </w:p>
    <w:p w14:paraId="459212C8" w14:textId="1AD0EFB0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>solicitudes</w:t>
      </w:r>
    </w:p>
    <w:bookmarkEnd w:id="10"/>
    <w:p w14:paraId="79534B65" w14:textId="0FB8E4DF" w:rsidR="00E2584A" w:rsidRDefault="00E2584A" w:rsidP="00812DE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Producto</w:t>
      </w:r>
    </w:p>
    <w:p w14:paraId="433101A0" w14:textId="13BAFAB4" w:rsidR="00E2584A" w:rsidRPr="00E2584A" w:rsidRDefault="00E2584A" w:rsidP="00812DE0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E2584A"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07307641" w14:textId="1B119751" w:rsidR="00E2584A" w:rsidRDefault="00E2584A" w:rsidP="00812DE0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Emisor </w:t>
      </w:r>
    </w:p>
    <w:p w14:paraId="0CE6B188" w14:textId="77777777" w:rsidR="00330237" w:rsidRDefault="00330237" w:rsidP="00330237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469E2022" w14:textId="77777777" w:rsidR="00BF3747" w:rsidRDefault="00BF3747" w:rsidP="00E2584A">
      <w:pPr>
        <w:rPr>
          <w:rFonts w:ascii="Times New Roman" w:hAnsi="Times New Roman" w:cs="Times New Roman"/>
          <w:b/>
          <w:lang w:val="es-ES"/>
        </w:rPr>
      </w:pPr>
    </w:p>
    <w:p w14:paraId="691FEE51" w14:textId="2C515106" w:rsidR="00E2584A" w:rsidRDefault="00330237" w:rsidP="00E2584A">
      <w:pPr>
        <w:rPr>
          <w:rFonts w:ascii="Times New Roman" w:hAnsi="Times New Roman" w:cs="Times New Roman"/>
          <w:b/>
          <w:lang w:val="es-ES"/>
        </w:rPr>
      </w:pPr>
      <w:r w:rsidRPr="00330237">
        <w:rPr>
          <w:rFonts w:ascii="Times New Roman" w:hAnsi="Times New Roman" w:cs="Times New Roman"/>
          <w:b/>
          <w:lang w:val="es-ES"/>
        </w:rPr>
        <w:lastRenderedPageBreak/>
        <w:t>Tipo de evaluación:</w:t>
      </w:r>
    </w:p>
    <w:p w14:paraId="7AA068BB" w14:textId="7B30BB01" w:rsidR="00330237" w:rsidRDefault="00330237" w:rsidP="00E2584A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Generación de cotización </w:t>
      </w:r>
    </w:p>
    <w:p w14:paraId="5E3B1CC9" w14:textId="7B8D9217" w:rsidR="00330237" w:rsidRPr="00330237" w:rsidRDefault="00330237" w:rsidP="00E2584A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Ruta de emisión</w:t>
      </w:r>
    </w:p>
    <w:p w14:paraId="554B51EF" w14:textId="77777777" w:rsidR="00330237" w:rsidRPr="00E2584A" w:rsidRDefault="00330237" w:rsidP="00E2584A">
      <w:pPr>
        <w:rPr>
          <w:rFonts w:ascii="Times New Roman" w:hAnsi="Times New Roman" w:cs="Times New Roman"/>
          <w:b/>
          <w:lang w:val="es-ES"/>
        </w:rPr>
      </w:pPr>
    </w:p>
    <w:p w14:paraId="644A1204" w14:textId="5CC07340" w:rsidR="00E2584A" w:rsidRDefault="00E2584A" w:rsidP="00E2584A">
      <w:pPr>
        <w:rPr>
          <w:rFonts w:ascii="Times New Roman" w:hAnsi="Times New Roman" w:cs="Times New Roman"/>
          <w:b/>
          <w:lang w:val="es-ES"/>
        </w:rPr>
      </w:pPr>
      <w:r w:rsidRPr="00E2584A">
        <w:rPr>
          <w:rFonts w:ascii="Times New Roman" w:hAnsi="Times New Roman" w:cs="Times New Roman"/>
          <w:b/>
          <w:lang w:val="es-ES"/>
        </w:rPr>
        <w:t>Módulo 3: Mapfre</w:t>
      </w:r>
      <w:r w:rsidR="00002A2B">
        <w:rPr>
          <w:rFonts w:ascii="Times New Roman" w:hAnsi="Times New Roman" w:cs="Times New Roman"/>
          <w:b/>
          <w:lang w:val="es-ES"/>
        </w:rPr>
        <w:t xml:space="preserve"> </w:t>
      </w:r>
      <w:r w:rsidR="00002A2B">
        <w:t xml:space="preserve">Karen Vázquez y Yessenia Villalobos </w:t>
      </w:r>
      <w:r w:rsidR="003B743B" w:rsidRPr="00687913">
        <w:rPr>
          <w:rFonts w:ascii="Times New Roman" w:hAnsi="Times New Roman" w:cs="Times New Roman"/>
          <w:bCs/>
          <w:noProof/>
          <w:shd w:val="clear" w:color="auto" w:fill="92D050"/>
          <w:lang w:val="es-ES"/>
        </w:rPr>
        <w:drawing>
          <wp:inline distT="0" distB="0" distL="0" distR="0" wp14:anchorId="5E123923" wp14:editId="7C26DA37">
            <wp:extent cx="207010" cy="213360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8C036" w14:textId="77777777" w:rsidR="00E2584A" w:rsidRDefault="00E2584A" w:rsidP="00812DE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Portal </w:t>
      </w:r>
    </w:p>
    <w:p w14:paraId="0242C52B" w14:textId="77777777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>Cobranza</w:t>
      </w:r>
    </w:p>
    <w:p w14:paraId="5692A550" w14:textId="77777777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Endosos </w:t>
      </w:r>
    </w:p>
    <w:p w14:paraId="363680FA" w14:textId="3CDC6EF3" w:rsidR="00E2584A" w:rsidRPr="00E2584A" w:rsidRDefault="00E2584A" w:rsidP="00812DE0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>solicitudes</w:t>
      </w:r>
    </w:p>
    <w:p w14:paraId="79F36939" w14:textId="77777777" w:rsidR="00E2584A" w:rsidRDefault="00E2584A" w:rsidP="00812DE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Producto</w:t>
      </w:r>
    </w:p>
    <w:p w14:paraId="0A18AE6A" w14:textId="77777777" w:rsidR="00E2584A" w:rsidRPr="00E2584A" w:rsidRDefault="00E2584A" w:rsidP="00812DE0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E2584A"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6FE7D1FA" w14:textId="77777777" w:rsidR="00E2584A" w:rsidRDefault="00E2584A" w:rsidP="00812DE0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Cs/>
          <w:lang w:val="es-ES"/>
        </w:rPr>
      </w:pPr>
      <w:r w:rsidRPr="00E2584A">
        <w:rPr>
          <w:rFonts w:ascii="Times New Roman" w:hAnsi="Times New Roman" w:cs="Times New Roman"/>
          <w:bCs/>
          <w:lang w:val="es-ES"/>
        </w:rPr>
        <w:t xml:space="preserve">Emisor </w:t>
      </w:r>
    </w:p>
    <w:p w14:paraId="4EBDF701" w14:textId="6B262D88" w:rsidR="00E2584A" w:rsidRDefault="00E2584A" w:rsidP="00E2584A">
      <w:pPr>
        <w:rPr>
          <w:rFonts w:ascii="Times New Roman" w:hAnsi="Times New Roman" w:cs="Times New Roman"/>
          <w:b/>
          <w:lang w:val="es-ES"/>
        </w:rPr>
      </w:pPr>
    </w:p>
    <w:p w14:paraId="2888F48F" w14:textId="77777777" w:rsidR="00330237" w:rsidRDefault="00330237" w:rsidP="00330237">
      <w:pPr>
        <w:rPr>
          <w:rFonts w:ascii="Times New Roman" w:hAnsi="Times New Roman" w:cs="Times New Roman"/>
          <w:b/>
          <w:lang w:val="es-ES"/>
        </w:rPr>
      </w:pPr>
      <w:r w:rsidRPr="00330237">
        <w:rPr>
          <w:rFonts w:ascii="Times New Roman" w:hAnsi="Times New Roman" w:cs="Times New Roman"/>
          <w:b/>
          <w:lang w:val="es-ES"/>
        </w:rPr>
        <w:t>Tipo de evaluación:</w:t>
      </w:r>
    </w:p>
    <w:p w14:paraId="291AEC77" w14:textId="77777777" w:rsidR="00330237" w:rsidRDefault="00330237" w:rsidP="00330237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Generación de cotización </w:t>
      </w:r>
    </w:p>
    <w:p w14:paraId="08EE54E5" w14:textId="3A3B897E" w:rsidR="00330237" w:rsidRDefault="00330237" w:rsidP="00330237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Ruta de emisión</w:t>
      </w:r>
    </w:p>
    <w:p w14:paraId="19167860" w14:textId="64DF823B" w:rsidR="00330237" w:rsidRPr="00330237" w:rsidRDefault="00330237" w:rsidP="00330237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Seguimiento a folios gama </w:t>
      </w:r>
    </w:p>
    <w:p w14:paraId="32ADA2DC" w14:textId="77777777" w:rsidR="00E2584A" w:rsidRPr="00E2584A" w:rsidRDefault="00E2584A" w:rsidP="00E2584A">
      <w:pPr>
        <w:rPr>
          <w:rFonts w:ascii="Times New Roman" w:hAnsi="Times New Roman" w:cs="Times New Roman"/>
          <w:b/>
          <w:lang w:val="es-ES"/>
        </w:rPr>
      </w:pPr>
    </w:p>
    <w:p w14:paraId="4B21ED59" w14:textId="615C0F94" w:rsidR="001C0DFE" w:rsidRDefault="001C0DFE" w:rsidP="001C0DFE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Módulo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="00D8524C">
        <w:rPr>
          <w:rFonts w:ascii="Times New Roman" w:hAnsi="Times New Roman" w:cs="Times New Roman"/>
          <w:b/>
          <w:lang w:val="es-ES"/>
        </w:rPr>
        <w:t>4</w:t>
      </w:r>
      <w:r w:rsidRPr="00D874D9">
        <w:rPr>
          <w:rFonts w:ascii="Times New Roman" w:hAnsi="Times New Roman" w:cs="Times New Roman"/>
          <w:b/>
          <w:lang w:val="es-ES"/>
        </w:rPr>
        <w:t>:</w:t>
      </w:r>
      <w:r>
        <w:rPr>
          <w:rFonts w:ascii="Times New Roman" w:hAnsi="Times New Roman" w:cs="Times New Roman"/>
          <w:b/>
          <w:lang w:val="es-ES"/>
        </w:rPr>
        <w:t xml:space="preserve"> Habilidades blandas </w:t>
      </w:r>
      <w:r w:rsidR="007A22C9">
        <w:rPr>
          <w:rFonts w:ascii="Times New Roman" w:hAnsi="Times New Roman" w:cs="Times New Roman"/>
          <w:b/>
          <w:lang w:val="es-ES"/>
        </w:rPr>
        <w:t xml:space="preserve">tentativo </w:t>
      </w:r>
      <w:r w:rsidR="00DF1E9E">
        <w:rPr>
          <w:rFonts w:ascii="Times New Roman" w:hAnsi="Times New Roman" w:cs="Times New Roman"/>
          <w:b/>
          <w:lang w:val="es-ES"/>
        </w:rPr>
        <w:t xml:space="preserve">fecha </w:t>
      </w:r>
      <w:r w:rsidR="00330237">
        <w:rPr>
          <w:rFonts w:ascii="Times New Roman" w:hAnsi="Times New Roman" w:cs="Times New Roman"/>
          <w:b/>
          <w:lang w:val="es-ES"/>
        </w:rPr>
        <w:t>límite</w:t>
      </w:r>
      <w:r w:rsidR="00DF1E9E">
        <w:rPr>
          <w:rFonts w:ascii="Times New Roman" w:hAnsi="Times New Roman" w:cs="Times New Roman"/>
          <w:b/>
          <w:lang w:val="es-ES"/>
        </w:rPr>
        <w:t>: cierre del tercer trimestre</w:t>
      </w:r>
    </w:p>
    <w:p w14:paraId="6F9B5A7A" w14:textId="77777777" w:rsidR="001C0DFE" w:rsidRPr="0037074C" w:rsidRDefault="001C0DFE" w:rsidP="00812DE0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Cs/>
          <w:lang w:val="es-ES"/>
        </w:rPr>
      </w:pPr>
      <w:r w:rsidRPr="0037074C">
        <w:rPr>
          <w:rFonts w:ascii="Times New Roman" w:hAnsi="Times New Roman" w:cs="Times New Roman"/>
          <w:bCs/>
          <w:lang w:val="es-ES"/>
        </w:rPr>
        <w:t>Comunicación asertiva</w:t>
      </w:r>
    </w:p>
    <w:p w14:paraId="35EAF0C8" w14:textId="3990CEDF" w:rsidR="001C0DFE" w:rsidRDefault="001C0DFE" w:rsidP="00812DE0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Cs/>
          <w:lang w:val="es-ES"/>
        </w:rPr>
      </w:pPr>
      <w:r w:rsidRPr="0037074C">
        <w:rPr>
          <w:rFonts w:ascii="Times New Roman" w:hAnsi="Times New Roman" w:cs="Times New Roman"/>
          <w:bCs/>
          <w:lang w:val="es-ES"/>
        </w:rPr>
        <w:t>Gestión del tiempo</w:t>
      </w:r>
    </w:p>
    <w:p w14:paraId="035D221F" w14:textId="77777777" w:rsidR="00033BC3" w:rsidRPr="0037074C" w:rsidRDefault="00033BC3" w:rsidP="00033BC3">
      <w:pPr>
        <w:pStyle w:val="Prrafodelista"/>
        <w:rPr>
          <w:rFonts w:ascii="Times New Roman" w:hAnsi="Times New Roman" w:cs="Times New Roman"/>
          <w:bCs/>
          <w:lang w:val="es-ES"/>
        </w:rPr>
      </w:pPr>
    </w:p>
    <w:p w14:paraId="32EA4E4D" w14:textId="5E9948F5" w:rsidR="007A22C9" w:rsidRDefault="00033BC3" w:rsidP="007A22C9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A</w:t>
      </w:r>
      <w:r w:rsidR="00DF1E9E">
        <w:rPr>
          <w:rFonts w:ascii="Times New Roman" w:hAnsi="Times New Roman" w:cs="Times New Roman"/>
          <w:bCs/>
          <w:lang w:val="es-ES"/>
        </w:rPr>
        <w:t>cercamiento</w:t>
      </w:r>
      <w:r>
        <w:rPr>
          <w:rFonts w:ascii="Times New Roman" w:hAnsi="Times New Roman" w:cs="Times New Roman"/>
          <w:bCs/>
          <w:lang w:val="es-ES"/>
        </w:rPr>
        <w:t xml:space="preserve"> para seguimiento de la toma del curso </w:t>
      </w:r>
    </w:p>
    <w:p w14:paraId="19CA79DD" w14:textId="77777777" w:rsidR="00DF1E9E" w:rsidRDefault="00DF1E9E" w:rsidP="007A22C9">
      <w:pPr>
        <w:rPr>
          <w:rFonts w:ascii="Times New Roman" w:hAnsi="Times New Roman" w:cs="Times New Roman"/>
          <w:bCs/>
          <w:lang w:val="es-ES"/>
        </w:rPr>
      </w:pPr>
    </w:p>
    <w:p w14:paraId="7BD6AA72" w14:textId="27B4A542" w:rsidR="007A22C9" w:rsidRDefault="007A22C9" w:rsidP="007A22C9">
      <w:pPr>
        <w:rPr>
          <w:rFonts w:ascii="Times New Roman" w:hAnsi="Times New Roman" w:cs="Times New Roman"/>
          <w:b/>
          <w:lang w:val="es-ES"/>
        </w:rPr>
      </w:pPr>
      <w:r w:rsidRPr="007A22C9">
        <w:rPr>
          <w:rFonts w:ascii="Times New Roman" w:hAnsi="Times New Roman" w:cs="Times New Roman"/>
          <w:b/>
          <w:lang w:val="es-ES"/>
        </w:rPr>
        <w:t>M</w:t>
      </w:r>
      <w:r>
        <w:rPr>
          <w:rFonts w:ascii="Times New Roman" w:hAnsi="Times New Roman" w:cs="Times New Roman"/>
          <w:b/>
          <w:lang w:val="es-ES"/>
        </w:rPr>
        <w:t>ó</w:t>
      </w:r>
      <w:r w:rsidRPr="007A22C9">
        <w:rPr>
          <w:rFonts w:ascii="Times New Roman" w:hAnsi="Times New Roman" w:cs="Times New Roman"/>
          <w:b/>
          <w:lang w:val="es-ES"/>
        </w:rPr>
        <w:t xml:space="preserve">dulo 5: Seguimiento Capacitacion </w:t>
      </w:r>
    </w:p>
    <w:p w14:paraId="5834909E" w14:textId="6C5D5192" w:rsidR="007A22C9" w:rsidRPr="007A22C9" w:rsidRDefault="007A22C9" w:rsidP="00812DE0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Cs/>
          <w:lang w:val="es-ES"/>
        </w:rPr>
      </w:pPr>
      <w:r w:rsidRPr="007A22C9">
        <w:rPr>
          <w:rFonts w:ascii="Times New Roman" w:hAnsi="Times New Roman" w:cs="Times New Roman"/>
          <w:bCs/>
          <w:lang w:val="es-ES"/>
        </w:rPr>
        <w:t xml:space="preserve">Evaluación para detección de necesidades </w:t>
      </w:r>
      <w:r w:rsidR="00DF1E9E">
        <w:rPr>
          <w:rFonts w:ascii="Times New Roman" w:hAnsi="Times New Roman" w:cs="Times New Roman"/>
          <w:bCs/>
          <w:lang w:val="es-ES"/>
        </w:rPr>
        <w:t xml:space="preserve">(ejercicios prácticos) </w:t>
      </w:r>
    </w:p>
    <w:p w14:paraId="27E3B3A9" w14:textId="14D40BF8" w:rsidR="007A22C9" w:rsidRDefault="007A22C9" w:rsidP="00812DE0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1er mes </w:t>
      </w:r>
    </w:p>
    <w:p w14:paraId="25DBDDFF" w14:textId="49EC4CB2" w:rsidR="007A22C9" w:rsidRPr="007A22C9" w:rsidRDefault="007A22C9" w:rsidP="00812DE0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3er mes </w:t>
      </w:r>
    </w:p>
    <w:p w14:paraId="3D8ACC56" w14:textId="77777777" w:rsidR="007A22C9" w:rsidRPr="007A22C9" w:rsidRDefault="007A22C9" w:rsidP="007A22C9">
      <w:pPr>
        <w:rPr>
          <w:rFonts w:ascii="Times New Roman" w:hAnsi="Times New Roman" w:cs="Times New Roman"/>
          <w:bCs/>
          <w:lang w:val="es-ES"/>
        </w:rPr>
      </w:pPr>
    </w:p>
    <w:sectPr w:rsidR="007A22C9" w:rsidRPr="007A22C9" w:rsidSect="00D853AE">
      <w:headerReference w:type="even" r:id="rId9"/>
      <w:headerReference w:type="default" r:id="rId10"/>
      <w:footerReference w:type="even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0F2EC" w14:textId="77777777" w:rsidR="0074032F" w:rsidRDefault="0074032F" w:rsidP="00456A89">
      <w:r>
        <w:separator/>
      </w:r>
    </w:p>
  </w:endnote>
  <w:endnote w:type="continuationSeparator" w:id="0">
    <w:p w14:paraId="71F7B1CE" w14:textId="77777777" w:rsidR="0074032F" w:rsidRDefault="0074032F" w:rsidP="004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21"/>
      <w:gridCol w:w="1596"/>
      <w:gridCol w:w="3621"/>
    </w:tblGrid>
    <w:tr w:rsidR="005F3020" w14:paraId="2331B295" w14:textId="77777777" w:rsidTr="00456A89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67E1E7D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F64A151" w14:textId="77777777" w:rsidR="005F3020" w:rsidRDefault="0074032F">
          <w:pPr>
            <w:pStyle w:val="Sinespaciado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48770866"/>
              <w:temporary/>
              <w:showingPlcHdr/>
            </w:sdtPr>
            <w:sdtEndPr/>
            <w:sdtContent>
              <w:r w:rsidR="005F3020">
                <w:rPr>
                  <w:rFonts w:ascii="Cambria" w:hAnsi="Cambria"/>
                  <w:color w:val="365F91" w:themeColor="accent1" w:themeShade="BF"/>
                  <w:lang w:val="es-ES"/>
                </w:rPr>
                <w:t>[Escriba texto]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28D563A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3020" w14:paraId="16345FF6" w14:textId="77777777" w:rsidTr="00456A89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9CCAD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E1F0D66" w14:textId="77777777" w:rsidR="005F3020" w:rsidRDefault="005F302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851D3B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2522E97" w14:textId="77777777" w:rsidR="005F3020" w:rsidRDefault="005F3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F2E4" w14:textId="77777777" w:rsidR="0074032F" w:rsidRDefault="0074032F" w:rsidP="00456A89">
      <w:r>
        <w:separator/>
      </w:r>
    </w:p>
  </w:footnote>
  <w:footnote w:type="continuationSeparator" w:id="0">
    <w:p w14:paraId="35C32E80" w14:textId="77777777" w:rsidR="0074032F" w:rsidRDefault="0074032F" w:rsidP="004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D7A5" w14:textId="77777777" w:rsidR="005F3020" w:rsidRDefault="0074032F">
    <w:pPr>
      <w:pStyle w:val="Encabezado"/>
    </w:pPr>
    <w:sdt>
      <w:sdtPr>
        <w:id w:val="-1181198461"/>
        <w:placeholder>
          <w:docPart w:val="D0CC28E57EE738478E0C6EE486168D4D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center" w:leader="none"/>
    </w:r>
    <w:sdt>
      <w:sdtPr>
        <w:id w:val="-1744716164"/>
        <w:placeholder>
          <w:docPart w:val="AB80CA42DDEFF940A1677A32E171D394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right" w:leader="none"/>
    </w:r>
    <w:sdt>
      <w:sdtPr>
        <w:id w:val="261649788"/>
        <w:placeholder>
          <w:docPart w:val="498657E76F61A44696B9AB4181F178CA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</w:p>
  <w:p w14:paraId="19FCAD0F" w14:textId="77777777" w:rsidR="005F3020" w:rsidRDefault="005F30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EC6C" w14:textId="1C9E4F90" w:rsidR="005F3020" w:rsidRDefault="002E14E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05EFE8A" wp14:editId="6A2C349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52715" cy="10039350"/>
          <wp:effectExtent l="0" t="0" r="63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026" cy="10047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C28BC"/>
    <w:multiLevelType w:val="hybridMultilevel"/>
    <w:tmpl w:val="BE74D9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555D1"/>
    <w:multiLevelType w:val="hybridMultilevel"/>
    <w:tmpl w:val="FDCE6E6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F851CD"/>
    <w:multiLevelType w:val="hybridMultilevel"/>
    <w:tmpl w:val="B9FC994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251EA8"/>
    <w:multiLevelType w:val="hybridMultilevel"/>
    <w:tmpl w:val="7D103B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2205A"/>
    <w:multiLevelType w:val="hybridMultilevel"/>
    <w:tmpl w:val="A2C29118"/>
    <w:lvl w:ilvl="0" w:tplc="BC4AEDF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CA314D"/>
    <w:multiLevelType w:val="hybridMultilevel"/>
    <w:tmpl w:val="45A8B0D8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9C5360"/>
    <w:multiLevelType w:val="hybridMultilevel"/>
    <w:tmpl w:val="018CCCC2"/>
    <w:lvl w:ilvl="0" w:tplc="A568FE6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A40233"/>
    <w:multiLevelType w:val="hybridMultilevel"/>
    <w:tmpl w:val="643824C8"/>
    <w:lvl w:ilvl="0" w:tplc="62DE7230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C535D6"/>
    <w:multiLevelType w:val="hybridMultilevel"/>
    <w:tmpl w:val="DAB84A0C"/>
    <w:lvl w:ilvl="0" w:tplc="2F94A48A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697730"/>
    <w:multiLevelType w:val="hybridMultilevel"/>
    <w:tmpl w:val="6E90FB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60E76"/>
    <w:multiLevelType w:val="hybridMultilevel"/>
    <w:tmpl w:val="0DF4BE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9E0"/>
    <w:multiLevelType w:val="hybridMultilevel"/>
    <w:tmpl w:val="3F2E12A0"/>
    <w:lvl w:ilvl="0" w:tplc="D960AFFE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6F1A03"/>
    <w:multiLevelType w:val="hybridMultilevel"/>
    <w:tmpl w:val="0AA00054"/>
    <w:lvl w:ilvl="0" w:tplc="1520DCE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2700D3"/>
    <w:multiLevelType w:val="hybridMultilevel"/>
    <w:tmpl w:val="75CEC21A"/>
    <w:lvl w:ilvl="0" w:tplc="0716173C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0D731A8"/>
    <w:multiLevelType w:val="hybridMultilevel"/>
    <w:tmpl w:val="7302A7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2523C"/>
    <w:multiLevelType w:val="hybridMultilevel"/>
    <w:tmpl w:val="08609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2"/>
  </w:num>
  <w:num w:numId="12">
    <w:abstractNumId w:val="13"/>
  </w:num>
  <w:num w:numId="13">
    <w:abstractNumId w:val="11"/>
  </w:num>
  <w:num w:numId="14">
    <w:abstractNumId w:val="15"/>
  </w:num>
  <w:num w:numId="15">
    <w:abstractNumId w:val="14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89"/>
    <w:rsid w:val="00001D14"/>
    <w:rsid w:val="00002A2B"/>
    <w:rsid w:val="00011BB3"/>
    <w:rsid w:val="000157A6"/>
    <w:rsid w:val="00017B82"/>
    <w:rsid w:val="00032619"/>
    <w:rsid w:val="00033BC3"/>
    <w:rsid w:val="00093BF0"/>
    <w:rsid w:val="000A1769"/>
    <w:rsid w:val="000A3763"/>
    <w:rsid w:val="000B53AD"/>
    <w:rsid w:val="000C728A"/>
    <w:rsid w:val="000D69AA"/>
    <w:rsid w:val="000E6D35"/>
    <w:rsid w:val="000E6F73"/>
    <w:rsid w:val="000E79EA"/>
    <w:rsid w:val="001125F8"/>
    <w:rsid w:val="001307CE"/>
    <w:rsid w:val="001354AB"/>
    <w:rsid w:val="00171E5B"/>
    <w:rsid w:val="00190544"/>
    <w:rsid w:val="00196991"/>
    <w:rsid w:val="001A4682"/>
    <w:rsid w:val="001B5682"/>
    <w:rsid w:val="001B7817"/>
    <w:rsid w:val="001C0DFE"/>
    <w:rsid w:val="001D3180"/>
    <w:rsid w:val="002264FA"/>
    <w:rsid w:val="00254098"/>
    <w:rsid w:val="00265217"/>
    <w:rsid w:val="0027129E"/>
    <w:rsid w:val="002761E0"/>
    <w:rsid w:val="0028614B"/>
    <w:rsid w:val="002A27DE"/>
    <w:rsid w:val="002A7D4F"/>
    <w:rsid w:val="002B0220"/>
    <w:rsid w:val="002B5423"/>
    <w:rsid w:val="002C2CD6"/>
    <w:rsid w:val="002D08C6"/>
    <w:rsid w:val="002D25DE"/>
    <w:rsid w:val="002E14EE"/>
    <w:rsid w:val="002E2846"/>
    <w:rsid w:val="0031203A"/>
    <w:rsid w:val="00321B35"/>
    <w:rsid w:val="00330237"/>
    <w:rsid w:val="00332201"/>
    <w:rsid w:val="00356F36"/>
    <w:rsid w:val="003651C3"/>
    <w:rsid w:val="00366811"/>
    <w:rsid w:val="00367639"/>
    <w:rsid w:val="0037074C"/>
    <w:rsid w:val="003753D8"/>
    <w:rsid w:val="0038009E"/>
    <w:rsid w:val="00397C7C"/>
    <w:rsid w:val="003A46CD"/>
    <w:rsid w:val="003A6D20"/>
    <w:rsid w:val="003B743B"/>
    <w:rsid w:val="003F07D2"/>
    <w:rsid w:val="003F5358"/>
    <w:rsid w:val="003F53BE"/>
    <w:rsid w:val="004163FE"/>
    <w:rsid w:val="004307DE"/>
    <w:rsid w:val="00456A89"/>
    <w:rsid w:val="00473D75"/>
    <w:rsid w:val="004809DE"/>
    <w:rsid w:val="00484195"/>
    <w:rsid w:val="004A71C0"/>
    <w:rsid w:val="004B45CC"/>
    <w:rsid w:val="004B5D5F"/>
    <w:rsid w:val="004C141D"/>
    <w:rsid w:val="004D1591"/>
    <w:rsid w:val="004E5893"/>
    <w:rsid w:val="004F21BB"/>
    <w:rsid w:val="00504817"/>
    <w:rsid w:val="00506E60"/>
    <w:rsid w:val="00511B5C"/>
    <w:rsid w:val="00524EE6"/>
    <w:rsid w:val="00525196"/>
    <w:rsid w:val="00552621"/>
    <w:rsid w:val="00553EFE"/>
    <w:rsid w:val="00561564"/>
    <w:rsid w:val="005714E6"/>
    <w:rsid w:val="00577DA3"/>
    <w:rsid w:val="0059541D"/>
    <w:rsid w:val="005956A4"/>
    <w:rsid w:val="00596C68"/>
    <w:rsid w:val="00597202"/>
    <w:rsid w:val="005A7AD7"/>
    <w:rsid w:val="005B76D9"/>
    <w:rsid w:val="005C3BD1"/>
    <w:rsid w:val="005D30AA"/>
    <w:rsid w:val="005D32AF"/>
    <w:rsid w:val="005D6AE1"/>
    <w:rsid w:val="005F1371"/>
    <w:rsid w:val="005F3020"/>
    <w:rsid w:val="005F5109"/>
    <w:rsid w:val="005F6139"/>
    <w:rsid w:val="005F7A76"/>
    <w:rsid w:val="006228DF"/>
    <w:rsid w:val="006303AA"/>
    <w:rsid w:val="00644C2A"/>
    <w:rsid w:val="00651198"/>
    <w:rsid w:val="00652AE0"/>
    <w:rsid w:val="00655468"/>
    <w:rsid w:val="00655AB8"/>
    <w:rsid w:val="00662C43"/>
    <w:rsid w:val="0069410B"/>
    <w:rsid w:val="006951E2"/>
    <w:rsid w:val="006B3A04"/>
    <w:rsid w:val="006D1495"/>
    <w:rsid w:val="006D5630"/>
    <w:rsid w:val="006E0359"/>
    <w:rsid w:val="006E136B"/>
    <w:rsid w:val="00727DBA"/>
    <w:rsid w:val="0074032F"/>
    <w:rsid w:val="00744279"/>
    <w:rsid w:val="00766A96"/>
    <w:rsid w:val="00775ADB"/>
    <w:rsid w:val="007A22C9"/>
    <w:rsid w:val="007B70E6"/>
    <w:rsid w:val="007C000D"/>
    <w:rsid w:val="007C58F0"/>
    <w:rsid w:val="007E7282"/>
    <w:rsid w:val="00812DE0"/>
    <w:rsid w:val="00815EED"/>
    <w:rsid w:val="00822415"/>
    <w:rsid w:val="00827BD0"/>
    <w:rsid w:val="00832B47"/>
    <w:rsid w:val="00833BC5"/>
    <w:rsid w:val="00835F22"/>
    <w:rsid w:val="0084787B"/>
    <w:rsid w:val="00863B61"/>
    <w:rsid w:val="00866806"/>
    <w:rsid w:val="00875E3D"/>
    <w:rsid w:val="00882DD9"/>
    <w:rsid w:val="00897310"/>
    <w:rsid w:val="008B2300"/>
    <w:rsid w:val="008C25BF"/>
    <w:rsid w:val="008C39C6"/>
    <w:rsid w:val="008D250D"/>
    <w:rsid w:val="008D3186"/>
    <w:rsid w:val="008F04A3"/>
    <w:rsid w:val="008F27D0"/>
    <w:rsid w:val="0090251D"/>
    <w:rsid w:val="00914DEA"/>
    <w:rsid w:val="00916605"/>
    <w:rsid w:val="0091765D"/>
    <w:rsid w:val="0092452F"/>
    <w:rsid w:val="009304C3"/>
    <w:rsid w:val="009B3C35"/>
    <w:rsid w:val="009B6458"/>
    <w:rsid w:val="009C0D07"/>
    <w:rsid w:val="009C0D40"/>
    <w:rsid w:val="009C0E9D"/>
    <w:rsid w:val="009C5BDE"/>
    <w:rsid w:val="009D2E16"/>
    <w:rsid w:val="009D68F7"/>
    <w:rsid w:val="009E00D9"/>
    <w:rsid w:val="009F27A9"/>
    <w:rsid w:val="009F3D52"/>
    <w:rsid w:val="009F4AB8"/>
    <w:rsid w:val="009F5F30"/>
    <w:rsid w:val="00A00799"/>
    <w:rsid w:val="00A502C3"/>
    <w:rsid w:val="00A5460F"/>
    <w:rsid w:val="00A72C94"/>
    <w:rsid w:val="00A84716"/>
    <w:rsid w:val="00A86677"/>
    <w:rsid w:val="00AB1472"/>
    <w:rsid w:val="00AB67C6"/>
    <w:rsid w:val="00AC3313"/>
    <w:rsid w:val="00AD0713"/>
    <w:rsid w:val="00AD0E1D"/>
    <w:rsid w:val="00AD4354"/>
    <w:rsid w:val="00AE479B"/>
    <w:rsid w:val="00AF1775"/>
    <w:rsid w:val="00B063E3"/>
    <w:rsid w:val="00B173B9"/>
    <w:rsid w:val="00B32D02"/>
    <w:rsid w:val="00B5109B"/>
    <w:rsid w:val="00B67E82"/>
    <w:rsid w:val="00B73505"/>
    <w:rsid w:val="00BA1ECF"/>
    <w:rsid w:val="00BC57EA"/>
    <w:rsid w:val="00BE26AA"/>
    <w:rsid w:val="00BE4CDA"/>
    <w:rsid w:val="00BF1009"/>
    <w:rsid w:val="00BF205F"/>
    <w:rsid w:val="00BF2467"/>
    <w:rsid w:val="00BF3747"/>
    <w:rsid w:val="00BF64F4"/>
    <w:rsid w:val="00C1680B"/>
    <w:rsid w:val="00C20B3E"/>
    <w:rsid w:val="00C218AF"/>
    <w:rsid w:val="00C2471D"/>
    <w:rsid w:val="00C27F1F"/>
    <w:rsid w:val="00C318DA"/>
    <w:rsid w:val="00C36D10"/>
    <w:rsid w:val="00C57EB0"/>
    <w:rsid w:val="00C66A58"/>
    <w:rsid w:val="00C97541"/>
    <w:rsid w:val="00CB7EE9"/>
    <w:rsid w:val="00CC186A"/>
    <w:rsid w:val="00CD212B"/>
    <w:rsid w:val="00CD2452"/>
    <w:rsid w:val="00CD418A"/>
    <w:rsid w:val="00CE281C"/>
    <w:rsid w:val="00CF47FD"/>
    <w:rsid w:val="00CF5560"/>
    <w:rsid w:val="00D25220"/>
    <w:rsid w:val="00D26DD3"/>
    <w:rsid w:val="00D26F44"/>
    <w:rsid w:val="00D27F86"/>
    <w:rsid w:val="00D47B96"/>
    <w:rsid w:val="00D56CAB"/>
    <w:rsid w:val="00D57179"/>
    <w:rsid w:val="00D57CA2"/>
    <w:rsid w:val="00D80A81"/>
    <w:rsid w:val="00D82F21"/>
    <w:rsid w:val="00D8524C"/>
    <w:rsid w:val="00D853AE"/>
    <w:rsid w:val="00D874D9"/>
    <w:rsid w:val="00D93038"/>
    <w:rsid w:val="00D96D82"/>
    <w:rsid w:val="00DA6A4E"/>
    <w:rsid w:val="00DC30CF"/>
    <w:rsid w:val="00DC7D2F"/>
    <w:rsid w:val="00DE36B0"/>
    <w:rsid w:val="00DF1E9E"/>
    <w:rsid w:val="00E076A4"/>
    <w:rsid w:val="00E2584A"/>
    <w:rsid w:val="00E27A44"/>
    <w:rsid w:val="00E34EC8"/>
    <w:rsid w:val="00E4146C"/>
    <w:rsid w:val="00E47949"/>
    <w:rsid w:val="00E65B53"/>
    <w:rsid w:val="00E76B6B"/>
    <w:rsid w:val="00E83860"/>
    <w:rsid w:val="00E84239"/>
    <w:rsid w:val="00E85B9A"/>
    <w:rsid w:val="00EC3682"/>
    <w:rsid w:val="00EE4C74"/>
    <w:rsid w:val="00EF4237"/>
    <w:rsid w:val="00F017C7"/>
    <w:rsid w:val="00F178DA"/>
    <w:rsid w:val="00F30305"/>
    <w:rsid w:val="00F411BC"/>
    <w:rsid w:val="00F43D9B"/>
    <w:rsid w:val="00FA5ACC"/>
    <w:rsid w:val="00FA672E"/>
    <w:rsid w:val="00FD289F"/>
    <w:rsid w:val="00FE4B4D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84FBBC"/>
  <w14:defaultImageDpi w14:val="300"/>
  <w15:docId w15:val="{7BCCC1A6-B071-44E0-8A55-ABFAD12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53A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52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6A8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A89"/>
    <w:rPr>
      <w:rFonts w:ascii="Lucida Grande" w:hAnsi="Lucida Grande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6A8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6A89"/>
    <w:rPr>
      <w:lang w:val="es-ES_tradnl"/>
    </w:rPr>
  </w:style>
  <w:style w:type="paragraph" w:styleId="Sinespaciado">
    <w:name w:val="No Spacing"/>
    <w:link w:val="SinespaciadoCar"/>
    <w:qFormat/>
    <w:rsid w:val="00456A89"/>
    <w:rPr>
      <w:rFonts w:ascii="PMingLiU" w:hAnsi="PMingLiU"/>
      <w:sz w:val="22"/>
      <w:szCs w:val="22"/>
      <w:lang w:val="es-ES_tradnl"/>
    </w:rPr>
  </w:style>
  <w:style w:type="character" w:customStyle="1" w:styleId="SinespaciadoCar">
    <w:name w:val="Sin espaciado Car"/>
    <w:basedOn w:val="Fuentedeprrafopredeter"/>
    <w:link w:val="Sinespaciado"/>
    <w:rsid w:val="00456A89"/>
    <w:rPr>
      <w:rFonts w:ascii="PMingLiU" w:hAnsi="PMingLiU"/>
      <w:sz w:val="22"/>
      <w:szCs w:val="22"/>
      <w:lang w:val="es-ES_tradnl"/>
    </w:rPr>
  </w:style>
  <w:style w:type="paragraph" w:styleId="Prrafodelista">
    <w:name w:val="List Paragraph"/>
    <w:basedOn w:val="Normal"/>
    <w:uiPriority w:val="34"/>
    <w:qFormat/>
    <w:rsid w:val="0055262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D85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D853A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71C0"/>
    <w:pPr>
      <w:autoSpaceDE w:val="0"/>
      <w:autoSpaceDN w:val="0"/>
      <w:adjustRightInd w:val="0"/>
    </w:pPr>
    <w:rPr>
      <w:rFonts w:ascii="Montserrat" w:hAnsi="Montserrat" w:cs="Montserrat"/>
      <w:color w:val="00000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5220"/>
    <w:rPr>
      <w:rFonts w:asciiTheme="majorHAnsi" w:eastAsiaTheme="majorEastAsia" w:hAnsiTheme="majorHAnsi" w:cstheme="majorBidi"/>
      <w:i/>
      <w:iCs/>
      <w:color w:val="365F91" w:themeColor="accent1" w:themeShade="B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CC28E57EE738478E0C6EE486168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0981-89A6-3E43-AA50-95BB5BDE5515}"/>
      </w:docPartPr>
      <w:docPartBody>
        <w:p w:rsidR="000452E2" w:rsidRDefault="000452E2" w:rsidP="000452E2">
          <w:pPr>
            <w:pStyle w:val="D0CC28E57EE738478E0C6EE486168D4D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AB80CA42DDEFF940A1677A32E171D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D1BB3-7882-214C-9864-EC0F5DAF6B47}"/>
      </w:docPartPr>
      <w:docPartBody>
        <w:p w:rsidR="000452E2" w:rsidRDefault="000452E2" w:rsidP="000452E2">
          <w:pPr>
            <w:pStyle w:val="AB80CA42DDEFF940A1677A32E171D39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498657E76F61A44696B9AB4181F17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6903E-069E-4142-AC36-5DD371B3649F}"/>
      </w:docPartPr>
      <w:docPartBody>
        <w:p w:rsidR="000452E2" w:rsidRDefault="000452E2" w:rsidP="000452E2">
          <w:pPr>
            <w:pStyle w:val="498657E76F61A44696B9AB4181F178CA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E2"/>
    <w:rsid w:val="0000330D"/>
    <w:rsid w:val="00003811"/>
    <w:rsid w:val="00015CAC"/>
    <w:rsid w:val="0003220F"/>
    <w:rsid w:val="000452E2"/>
    <w:rsid w:val="000552EC"/>
    <w:rsid w:val="0008223E"/>
    <w:rsid w:val="000A5B39"/>
    <w:rsid w:val="000E140A"/>
    <w:rsid w:val="00142FFB"/>
    <w:rsid w:val="00195100"/>
    <w:rsid w:val="001A7DCE"/>
    <w:rsid w:val="00254098"/>
    <w:rsid w:val="002C2CD6"/>
    <w:rsid w:val="002E2048"/>
    <w:rsid w:val="002E39E2"/>
    <w:rsid w:val="0032077A"/>
    <w:rsid w:val="00356F36"/>
    <w:rsid w:val="004551F2"/>
    <w:rsid w:val="00527CE3"/>
    <w:rsid w:val="005714E6"/>
    <w:rsid w:val="005C6BD9"/>
    <w:rsid w:val="006C4C97"/>
    <w:rsid w:val="006C620E"/>
    <w:rsid w:val="0090251D"/>
    <w:rsid w:val="0090700F"/>
    <w:rsid w:val="00A802E2"/>
    <w:rsid w:val="00A870F4"/>
    <w:rsid w:val="00BC2FCB"/>
    <w:rsid w:val="00C10C4B"/>
    <w:rsid w:val="00C13D6E"/>
    <w:rsid w:val="00C176A4"/>
    <w:rsid w:val="00C318DA"/>
    <w:rsid w:val="00CB41CE"/>
    <w:rsid w:val="00D47B96"/>
    <w:rsid w:val="00DD33DB"/>
    <w:rsid w:val="00E253B7"/>
    <w:rsid w:val="00E70870"/>
    <w:rsid w:val="00FA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0CC28E57EE738478E0C6EE486168D4D">
    <w:name w:val="D0CC28E57EE738478E0C6EE486168D4D"/>
    <w:rsid w:val="000452E2"/>
  </w:style>
  <w:style w:type="paragraph" w:customStyle="1" w:styleId="AB80CA42DDEFF940A1677A32E171D394">
    <w:name w:val="AB80CA42DDEFF940A1677A32E171D394"/>
    <w:rsid w:val="000452E2"/>
  </w:style>
  <w:style w:type="paragraph" w:customStyle="1" w:styleId="498657E76F61A44696B9AB4181F178CA">
    <w:name w:val="498657E76F61A44696B9AB4181F178CA"/>
    <w:rsid w:val="000452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41263-ABF5-4BF4-8B8A-0FD8A82D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3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RinoRisk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Arisai Estrada</dc:creator>
  <cp:keywords/>
  <dc:description/>
  <cp:lastModifiedBy>Capacitacion - Karen</cp:lastModifiedBy>
  <cp:revision>9</cp:revision>
  <cp:lastPrinted>2025-05-09T22:41:00Z</cp:lastPrinted>
  <dcterms:created xsi:type="dcterms:W3CDTF">2025-08-07T00:02:00Z</dcterms:created>
  <dcterms:modified xsi:type="dcterms:W3CDTF">2025-08-19T16:26:00Z</dcterms:modified>
</cp:coreProperties>
</file>