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D74DE" w14:textId="7C8CF853" w:rsidR="008B4059" w:rsidRPr="008B4059" w:rsidRDefault="008B4059">
      <w:pPr>
        <w:rPr>
          <w:b/>
          <w:bCs/>
          <w:sz w:val="28"/>
          <w:szCs w:val="28"/>
        </w:rPr>
      </w:pPr>
      <w:r w:rsidRPr="008B4059">
        <w:rPr>
          <w:b/>
          <w:bCs/>
          <w:sz w:val="28"/>
          <w:szCs w:val="28"/>
        </w:rPr>
        <w:t xml:space="preserve">AGENDA JESUS CASTRO </w:t>
      </w:r>
      <w:r w:rsidR="0066134D">
        <w:rPr>
          <w:b/>
          <w:bCs/>
          <w:sz w:val="28"/>
          <w:szCs w:val="28"/>
        </w:rPr>
        <w:br/>
      </w:r>
      <w:r w:rsidR="0066134D">
        <w:rPr>
          <w:b/>
          <w:bCs/>
          <w:sz w:val="28"/>
          <w:szCs w:val="28"/>
        </w:rPr>
        <w:br/>
        <w:t xml:space="preserve">Se valida en Monday→ Se Busca el espacio de trabajo Agente Gerentes→ </w:t>
      </w:r>
      <w:proofErr w:type="spellStart"/>
      <w:r w:rsidR="0066134D" w:rsidRPr="0066134D">
        <w:rPr>
          <w:b/>
          <w:bCs/>
          <w:sz w:val="28"/>
          <w:szCs w:val="28"/>
        </w:rPr>
        <w:t>Jesus</w:t>
      </w:r>
      <w:proofErr w:type="spellEnd"/>
      <w:r w:rsidR="0066134D" w:rsidRPr="0066134D">
        <w:rPr>
          <w:b/>
          <w:bCs/>
          <w:sz w:val="28"/>
          <w:szCs w:val="28"/>
        </w:rPr>
        <w:t xml:space="preserve"> Castro - Gerente Ventas MTY</w:t>
      </w:r>
    </w:p>
    <w:p w14:paraId="5D5544CB" w14:textId="4B0ED014" w:rsidR="00940D63" w:rsidRDefault="0066134D">
      <w:r w:rsidRPr="0066134D">
        <w:drawing>
          <wp:inline distT="0" distB="0" distL="0" distR="0" wp14:anchorId="515367F3" wp14:editId="3A5CA75F">
            <wp:extent cx="9271635" cy="3033395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71635" cy="30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0CF92" w14:textId="73DE509D" w:rsidR="00655C97" w:rsidRDefault="00655C97"/>
    <w:p w14:paraId="32C795E4" w14:textId="6F1B9EBB" w:rsidR="00940D63" w:rsidRDefault="004A410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1A5501E" wp14:editId="2BE6172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970819" cy="1441450"/>
                <wp:effectExtent l="0" t="0" r="20955" b="25400"/>
                <wp:wrapNone/>
                <wp:docPr id="140192233" name="Grupo 140192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0819" cy="1441450"/>
                          <a:chOff x="22924" y="0"/>
                          <a:chExt cx="6520374" cy="1441450"/>
                        </a:xfrm>
                      </wpg:grpSpPr>
                      <wps:wsp>
                        <wps:cNvPr id="1359862164" name="Rectángulo 1359862164"/>
                        <wps:cNvSpPr/>
                        <wps:spPr>
                          <a:xfrm>
                            <a:off x="22924" y="0"/>
                            <a:ext cx="6520374" cy="1441450"/>
                          </a:xfrm>
                          <a:prstGeom prst="rect">
                            <a:avLst/>
                          </a:prstGeom>
                          <a:solidFill>
                            <a:srgbClr val="1D2244"/>
                          </a:solidFill>
                          <a:ln>
                            <a:solidFill>
                              <a:srgbClr val="1D224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51111425" name="Grupo 651111425"/>
                        <wpg:cNvGrpSpPr/>
                        <wpg:grpSpPr>
                          <a:xfrm>
                            <a:off x="146050" y="88900"/>
                            <a:ext cx="6252829" cy="1146400"/>
                            <a:chOff x="0" y="-6350"/>
                            <a:chExt cx="6252829" cy="1146400"/>
                          </a:xfrm>
                        </wpg:grpSpPr>
                        <wps:wsp>
                          <wps:cNvPr id="2042532418" name="Cuadro de texto 2042532418"/>
                          <wps:cNvSpPr txBox="1"/>
                          <wps:spPr>
                            <a:xfrm>
                              <a:off x="0" y="0"/>
                              <a:ext cx="786271" cy="486000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61011BAB" w14:textId="77777777" w:rsidR="004A4106" w:rsidRPr="003F04D5" w:rsidRDefault="004A4106" w:rsidP="004A4106">
                                <w:pPr>
                                  <w:spacing w:line="240" w:lineRule="auto"/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</w:pPr>
                                <w:r w:rsidRPr="003F04D5"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>VISITAS</w:t>
                                </w: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 xml:space="preserve"> O CITAS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1328189" name="Cuadro de texto 791328189"/>
                          <wps:cNvSpPr txBox="1"/>
                          <wps:spPr>
                            <a:xfrm>
                              <a:off x="946150" y="0"/>
                              <a:ext cx="908580" cy="486000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028F4AD6" w14:textId="77777777" w:rsidR="004A4106" w:rsidRPr="00B676FB" w:rsidRDefault="004A4106" w:rsidP="004A4106">
                                <w:pPr>
                                  <w:rPr>
                                    <w:rFonts w:ascii="Arial Black" w:hAnsi="Arial Black"/>
                                    <w:color w:val="1D2244"/>
                                    <w:sz w:val="18"/>
                                    <w:szCs w:val="18"/>
                                    <w:lang w:val="es-MX"/>
                                  </w:rPr>
                                </w:pPr>
                                <w:r w:rsidRPr="00B676FB">
                                  <w:rPr>
                                    <w:rFonts w:ascii="Arial Black" w:hAnsi="Arial Black"/>
                                    <w:color w:val="1D2244"/>
                                    <w:sz w:val="18"/>
                                    <w:szCs w:val="18"/>
                                    <w:lang w:val="es-MX"/>
                                  </w:rPr>
                                  <w:t>VIDEO LLAMADA O LLAMADA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5818454" name="Cuadro de texto 1975818454"/>
                          <wps:cNvSpPr txBox="1"/>
                          <wps:spPr>
                            <a:xfrm>
                              <a:off x="1962150" y="0"/>
                              <a:ext cx="908580" cy="486000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4E36B3CE" w14:textId="77777777" w:rsidR="004A4106" w:rsidRPr="003F04D5" w:rsidRDefault="004A4106" w:rsidP="004A4106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>REUNION O EVENTO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5137739" name="Cuadro de texto 1455137739"/>
                          <wps:cNvSpPr txBox="1"/>
                          <wps:spPr>
                            <a:xfrm>
                              <a:off x="2986850" y="6575"/>
                              <a:ext cx="1207304" cy="485775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239CCB4B" w14:textId="77777777" w:rsidR="004A4106" w:rsidRPr="003F04D5" w:rsidRDefault="004A4106" w:rsidP="004A4106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>REVISION O SEGUIMIENTO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0401760" name="Cuadro de texto 1580401760"/>
                          <wps:cNvSpPr txBox="1"/>
                          <wps:spPr>
                            <a:xfrm>
                              <a:off x="4309730" y="-6350"/>
                              <a:ext cx="908050" cy="485775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512FC47A" w14:textId="04B147C9" w:rsidR="004A4106" w:rsidRPr="00E55082" w:rsidRDefault="00E55082" w:rsidP="004A4106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14"/>
                                    <w:szCs w:val="14"/>
                                    <w:lang w:val="es-MX"/>
                                  </w:rPr>
                                </w:pPr>
                                <w:r w:rsidRPr="00E55082">
                                  <w:rPr>
                                    <w:rFonts w:ascii="Arial Black" w:hAnsi="Arial Black"/>
                                    <w:color w:val="1D2244"/>
                                    <w:sz w:val="14"/>
                                    <w:szCs w:val="14"/>
                                    <w:lang w:val="es-MX"/>
                                  </w:rPr>
                                  <w:t>ACOMPAÑAMIENTO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188811" name="Cuadro de texto 269188811"/>
                          <wps:cNvSpPr txBox="1"/>
                          <wps:spPr>
                            <a:xfrm>
                              <a:off x="5332079" y="-6350"/>
                              <a:ext cx="908050" cy="485775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30915A0F" w14:textId="77777777" w:rsidR="004A4106" w:rsidRPr="002A7375" w:rsidRDefault="004A4106" w:rsidP="004A4106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16"/>
                                    <w:szCs w:val="16"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16"/>
                                    <w:szCs w:val="16"/>
                                    <w:lang w:val="es-MX"/>
                                  </w:rPr>
                                  <w:t xml:space="preserve">SESIONES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391282" name="Grupo 30391282"/>
                          <wpg:cNvGrpSpPr/>
                          <wpg:grpSpPr>
                            <a:xfrm>
                              <a:off x="12700" y="641350"/>
                              <a:ext cx="6240129" cy="498700"/>
                              <a:chOff x="0" y="-6350"/>
                              <a:chExt cx="6240129" cy="498700"/>
                            </a:xfrm>
                          </wpg:grpSpPr>
                          <wps:wsp>
                            <wps:cNvPr id="222596221" name="Cuadro de texto 222596221"/>
                            <wps:cNvSpPr txBox="1"/>
                            <wps:spPr>
                              <a:xfrm>
                                <a:off x="0" y="6350"/>
                                <a:ext cx="786271" cy="48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5338ADD7" w14:textId="352240FE" w:rsidR="004A4106" w:rsidRPr="00655C97" w:rsidRDefault="0066134D" w:rsidP="004A4106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1247616" name="Cuadro de texto 571247616"/>
                            <wps:cNvSpPr txBox="1"/>
                            <wps:spPr>
                              <a:xfrm>
                                <a:off x="939800" y="6350"/>
                                <a:ext cx="90857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6F9F3CF1" w14:textId="6590B5F0" w:rsidR="004A4106" w:rsidRPr="00655C97" w:rsidRDefault="0066134D" w:rsidP="004A410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56"/>
                                      <w:szCs w:val="5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3298499" name="Cuadro de texto 223298499"/>
                            <wps:cNvSpPr txBox="1"/>
                            <wps:spPr>
                              <a:xfrm>
                                <a:off x="1962150" y="6350"/>
                                <a:ext cx="90857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3CD26C2C" w14:textId="2AA424A1" w:rsidR="004A4106" w:rsidRPr="00655C97" w:rsidRDefault="0066134D" w:rsidP="004A410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4586975" name="Cuadro de texto 1954586975"/>
                            <wps:cNvSpPr txBox="1"/>
                            <wps:spPr>
                              <a:xfrm>
                                <a:off x="2974150" y="-6350"/>
                                <a:ext cx="1207304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02686FAA" w14:textId="43A5649D" w:rsidR="004A4106" w:rsidRPr="00655C97" w:rsidRDefault="00912406" w:rsidP="004A410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8020190" name="Cuadro de texto 1848020190"/>
                            <wps:cNvSpPr txBox="1"/>
                            <wps:spPr>
                              <a:xfrm>
                                <a:off x="4309730" y="-6350"/>
                                <a:ext cx="9080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7309FEA8" w14:textId="604ADCBF" w:rsidR="004A4106" w:rsidRPr="00655C97" w:rsidRDefault="0066134D" w:rsidP="004A410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5894257" name="Cuadro de texto 585894257"/>
                            <wps:cNvSpPr txBox="1"/>
                            <wps:spPr>
                              <a:xfrm>
                                <a:off x="5332079" y="-6350"/>
                                <a:ext cx="9080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55D8AF60" w14:textId="33E1A36E" w:rsidR="004A4106" w:rsidRPr="00655C97" w:rsidRDefault="00E55082" w:rsidP="004A410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A5501E" id="Grupo 140192233" o:spid="_x0000_s1026" style="position:absolute;margin-left:0;margin-top:-.05pt;width:706.35pt;height:113.5pt;z-index:251662336;mso-width-relative:margin" coordorigin="229" coordsize="65203,14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">
                <v:rect id="Rectángulo 1359862164" o:spid="_x0000_s1027" style="position:absolute;left:229;width:65203;height:1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" fillcolor="#1d2244" strokecolor="#1d2244" strokeweight="1pt"/>
                <v:group id="Grupo 651111425" o:spid="_x0000_s1028" style="position:absolute;left:1460;top:889;width:62528;height:11464" coordorigin=",-63" coordsize="62528,1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042532418" o:spid="_x0000_s1029" type="#_x0000_t202" style="position:absolute;width:7862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" fillcolor="#f5bd0c" strokecolor="#f5bd0c" strokeweight=".5pt">
                    <v:textbox>
                      <w:txbxContent>
                        <w:p w14:paraId="61011BAB" w14:textId="77777777" w:rsidR="004A4106" w:rsidRPr="003F04D5" w:rsidRDefault="004A4106" w:rsidP="004A4106">
                          <w:pPr>
                            <w:spacing w:line="240" w:lineRule="auto"/>
                            <w:jc w:val="center"/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</w:pPr>
                          <w:r w:rsidRPr="003F04D5"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>VISITAS</w:t>
                          </w:r>
                          <w:r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 xml:space="preserve"> O CITAS</w:t>
                          </w:r>
                        </w:p>
                      </w:txbxContent>
                    </v:textbox>
                  </v:shape>
                  <v:shape id="Cuadro de texto 791328189" o:spid="_x0000_s1030" type="#_x0000_t202" style="position:absolute;left:9461;width:9086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" fillcolor="#f5bd0c" strokecolor="#f5bd0c" strokeweight=".5pt">
                    <v:textbox>
                      <w:txbxContent>
                        <w:p w14:paraId="028F4AD6" w14:textId="77777777" w:rsidR="004A4106" w:rsidRPr="00B676FB" w:rsidRDefault="004A4106" w:rsidP="004A4106">
                          <w:pPr>
                            <w:rPr>
                              <w:rFonts w:ascii="Arial Black" w:hAnsi="Arial Black"/>
                              <w:color w:val="1D2244"/>
                              <w:sz w:val="18"/>
                              <w:szCs w:val="18"/>
                              <w:lang w:val="es-MX"/>
                            </w:rPr>
                          </w:pPr>
                          <w:r w:rsidRPr="00B676FB">
                            <w:rPr>
                              <w:rFonts w:ascii="Arial Black" w:hAnsi="Arial Black"/>
                              <w:color w:val="1D2244"/>
                              <w:sz w:val="18"/>
                              <w:szCs w:val="18"/>
                              <w:lang w:val="es-MX"/>
                            </w:rPr>
                            <w:t>VIDEO LLAMADA O LLAMADA</w:t>
                          </w:r>
                        </w:p>
                      </w:txbxContent>
                    </v:textbox>
                  </v:shape>
                  <v:shape id="Cuadro de texto 1975818454" o:spid="_x0000_s1031" type="#_x0000_t202" style="position:absolute;left:19621;width:9086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" fillcolor="#f5bd0c" strokecolor="#f5bd0c" strokeweight=".5pt">
                    <v:textbox>
                      <w:txbxContent>
                        <w:p w14:paraId="4E36B3CE" w14:textId="77777777" w:rsidR="004A4106" w:rsidRPr="003F04D5" w:rsidRDefault="004A4106" w:rsidP="004A4106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</w:pPr>
                          <w:r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>REUNION O EVENTO</w:t>
                          </w:r>
                        </w:p>
                      </w:txbxContent>
                    </v:textbox>
                  </v:shape>
                  <v:shape id="Cuadro de texto 1455137739" o:spid="_x0000_s1032" type="#_x0000_t202" style="position:absolute;left:29868;top:65;width:12073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" fillcolor="#f5bd0c" strokecolor="#f5bd0c" strokeweight=".5pt">
                    <v:textbox>
                      <w:txbxContent>
                        <w:p w14:paraId="239CCB4B" w14:textId="77777777" w:rsidR="004A4106" w:rsidRPr="003F04D5" w:rsidRDefault="004A4106" w:rsidP="004A4106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</w:pPr>
                          <w:r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>REVISION O SEGUIMIENTO</w:t>
                          </w:r>
                        </w:p>
                      </w:txbxContent>
                    </v:textbox>
                  </v:shape>
                  <v:shape id="Cuadro de texto 1580401760" o:spid="_x0000_s1033" type="#_x0000_t202" style="position:absolute;left:43097;top:-63;width:9080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" fillcolor="#f5bd0c" strokecolor="#f5bd0c" strokeweight=".5pt">
                    <v:textbox>
                      <w:txbxContent>
                        <w:p w14:paraId="512FC47A" w14:textId="04B147C9" w:rsidR="004A4106" w:rsidRPr="00E55082" w:rsidRDefault="00E55082" w:rsidP="004A4106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14"/>
                              <w:szCs w:val="14"/>
                              <w:lang w:val="es-MX"/>
                            </w:rPr>
                          </w:pPr>
                          <w:r w:rsidRPr="00E55082">
                            <w:rPr>
                              <w:rFonts w:ascii="Arial Black" w:hAnsi="Arial Black"/>
                              <w:color w:val="1D2244"/>
                              <w:sz w:val="14"/>
                              <w:szCs w:val="14"/>
                              <w:lang w:val="es-MX"/>
                            </w:rPr>
                            <w:t>ACOMPAÑAMIENTO</w:t>
                          </w:r>
                        </w:p>
                      </w:txbxContent>
                    </v:textbox>
                  </v:shape>
                  <v:shape id="Cuadro de texto 269188811" o:spid="_x0000_s1034" type="#_x0000_t202" style="position:absolute;left:53320;top:-63;width:9081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" fillcolor="#f5bd0c" strokecolor="#f5bd0c" strokeweight=".5pt">
                    <v:textbox>
                      <w:txbxContent>
                        <w:p w14:paraId="30915A0F" w14:textId="77777777" w:rsidR="004A4106" w:rsidRPr="002A7375" w:rsidRDefault="004A4106" w:rsidP="004A4106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16"/>
                              <w:szCs w:val="16"/>
                              <w:lang w:val="es-MX"/>
                            </w:rPr>
                          </w:pPr>
                          <w:r>
                            <w:rPr>
                              <w:rFonts w:ascii="Arial Black" w:hAnsi="Arial Black"/>
                              <w:color w:val="1D2244"/>
                              <w:sz w:val="16"/>
                              <w:szCs w:val="16"/>
                              <w:lang w:val="es-MX"/>
                            </w:rPr>
                            <w:t xml:space="preserve">SESIONES </w:t>
                          </w:r>
                        </w:p>
                      </w:txbxContent>
                    </v:textbox>
                  </v:shape>
                  <v:group id="Grupo 30391282" o:spid="_x0000_s1035" style="position:absolute;left:127;top:6413;width:62401;height:4987" coordorigin=",-63" coordsize="62401,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">
                    <v:shape id="Cuadro de texto 222596221" o:spid="_x0000_s1036" type="#_x0000_t202" style="position:absolute;top:63;width:7862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" fillcolor="#f5bd0c" strokecolor="#f5bd0c" strokeweight=".5pt">
                      <v:textbox>
                        <w:txbxContent>
                          <w:p w14:paraId="5338ADD7" w14:textId="352240FE" w:rsidR="004A4106" w:rsidRPr="00655C97" w:rsidRDefault="0066134D" w:rsidP="004A4106">
                            <w:pPr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Cuadro de texto 571247616" o:spid="_x0000_s1037" type="#_x0000_t202" style="position:absolute;left:9398;top:63;width:9085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" fillcolor="#f5bd0c" strokecolor="#f5bd0c" strokeweight=".5pt">
                      <v:textbox>
                        <w:txbxContent>
                          <w:p w14:paraId="6F9F3CF1" w14:textId="6590B5F0" w:rsidR="004A4106" w:rsidRPr="00655C97" w:rsidRDefault="0066134D" w:rsidP="004A4106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56"/>
                                <w:szCs w:val="56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Cuadro de texto 223298499" o:spid="_x0000_s1038" type="#_x0000_t202" style="position:absolute;left:19621;top:63;width:9086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" fillcolor="#f5bd0c" strokecolor="#f5bd0c" strokeweight=".5pt">
                      <v:textbox>
                        <w:txbxContent>
                          <w:p w14:paraId="3CD26C2C" w14:textId="2AA424A1" w:rsidR="004A4106" w:rsidRPr="00655C97" w:rsidRDefault="0066134D" w:rsidP="004A4106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Cuadro de texto 1954586975" o:spid="_x0000_s1039" type="#_x0000_t202" style="position:absolute;left:29741;top:-63;width:12073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" fillcolor="#f5bd0c" strokecolor="#f5bd0c" strokeweight=".5pt">
                      <v:textbox>
                        <w:txbxContent>
                          <w:p w14:paraId="02686FAA" w14:textId="43A5649D" w:rsidR="004A4106" w:rsidRPr="00655C97" w:rsidRDefault="00912406" w:rsidP="004A4106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Cuadro de texto 1848020190" o:spid="_x0000_s1040" type="#_x0000_t202" style="position:absolute;left:43097;top:-63;width:9080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" fillcolor="#f5bd0c" strokecolor="#f5bd0c" strokeweight=".5pt">
                      <v:textbox>
                        <w:txbxContent>
                          <w:p w14:paraId="7309FEA8" w14:textId="604ADCBF" w:rsidR="004A4106" w:rsidRPr="00655C97" w:rsidRDefault="0066134D" w:rsidP="004A4106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Cuadro de texto 585894257" o:spid="_x0000_s1041" type="#_x0000_t202" style="position:absolute;left:53320;top:-63;width:9081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" fillcolor="#f5bd0c" strokecolor="#f5bd0c" strokeweight=".5pt">
                      <v:textbox>
                        <w:txbxContent>
                          <w:p w14:paraId="55D8AF60" w14:textId="33E1A36E" w:rsidR="004A4106" w:rsidRPr="00655C97" w:rsidRDefault="00E55082" w:rsidP="004A4106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2B19E7AF" w14:textId="0C3A9720" w:rsidR="00940D63" w:rsidRDefault="00940D63"/>
    <w:p w14:paraId="3EC46976" w14:textId="15F187AE" w:rsidR="008B4059" w:rsidRDefault="008B4059"/>
    <w:p w14:paraId="6DEECA91" w14:textId="7CDE0AE4" w:rsidR="008B4059" w:rsidRDefault="008B4059"/>
    <w:p w14:paraId="3DCA0126" w14:textId="7CA7B9C2" w:rsidR="0066134D" w:rsidRDefault="00B64A7D">
      <w:pPr>
        <w:rPr>
          <w:b/>
          <w:bCs/>
          <w:sz w:val="24"/>
          <w:szCs w:val="24"/>
        </w:rPr>
      </w:pPr>
      <w:r w:rsidRPr="008B4059">
        <w:rPr>
          <w:b/>
          <w:bCs/>
          <w:sz w:val="24"/>
          <w:szCs w:val="24"/>
        </w:rPr>
        <w:lastRenderedPageBreak/>
        <w:t>BITACORA RINO</w:t>
      </w:r>
      <w:r w:rsidR="0066134D">
        <w:rPr>
          <w:b/>
          <w:bCs/>
          <w:sz w:val="24"/>
          <w:szCs w:val="24"/>
        </w:rPr>
        <w:br/>
      </w:r>
      <w:r w:rsidR="0066134D">
        <w:rPr>
          <w:b/>
          <w:bCs/>
          <w:sz w:val="24"/>
          <w:szCs w:val="24"/>
        </w:rPr>
        <w:br/>
        <w:t xml:space="preserve">Posterior se va a comparar contra la bitácora de actividades comerciales Rino → Colocas las fechas a revisar →Escoges el gerente JESUS CASTRO y procedes a Filtrar→ llamadas o video llamadas→ </w:t>
      </w:r>
      <w:proofErr w:type="spellStart"/>
      <w:r w:rsidR="0066134D">
        <w:rPr>
          <w:b/>
          <w:bCs/>
          <w:sz w:val="24"/>
          <w:szCs w:val="24"/>
        </w:rPr>
        <w:t>Visitas→reuniones</w:t>
      </w:r>
      <w:proofErr w:type="spellEnd"/>
      <w:r w:rsidR="0066134D">
        <w:rPr>
          <w:b/>
          <w:bCs/>
          <w:sz w:val="24"/>
          <w:szCs w:val="24"/>
        </w:rPr>
        <w:t>.</w:t>
      </w:r>
    </w:p>
    <w:p w14:paraId="463562B1" w14:textId="5A1478D4" w:rsidR="0066134D" w:rsidRDefault="0066134D">
      <w:pPr>
        <w:rPr>
          <w:b/>
          <w:bCs/>
          <w:sz w:val="24"/>
          <w:szCs w:val="24"/>
        </w:rPr>
      </w:pPr>
      <w:r w:rsidRPr="0066134D">
        <w:rPr>
          <w:b/>
          <w:bCs/>
          <w:sz w:val="24"/>
          <w:szCs w:val="24"/>
        </w:rPr>
        <w:drawing>
          <wp:inline distT="0" distB="0" distL="0" distR="0" wp14:anchorId="5E6C3A9A" wp14:editId="57C9B2F0">
            <wp:extent cx="7803207" cy="2264229"/>
            <wp:effectExtent l="0" t="0" r="762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049" t="26956" r="10764" b="5466"/>
                    <a:stretch/>
                  </pic:blipFill>
                  <pic:spPr bwMode="auto">
                    <a:xfrm>
                      <a:off x="0" y="0"/>
                      <a:ext cx="7805522" cy="2264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15287A" w14:textId="2D37569B" w:rsidR="004956AC" w:rsidRDefault="0066134D">
      <w:r>
        <w:t xml:space="preserve">Los porcentajes se sacar con la regla de tres→ </w:t>
      </w:r>
      <w:r w:rsidR="001B16DB">
        <w:t>(</w:t>
      </w:r>
      <w:r>
        <w:t>No Total de actividad</w:t>
      </w:r>
      <w:r w:rsidR="001B16DB">
        <w:t>es realizar/ No total de actividades a realizar)*100 →</w:t>
      </w:r>
    </w:p>
    <w:p w14:paraId="61A63063" w14:textId="1B29FF01" w:rsidR="00505A4F" w:rsidRPr="00505A4F" w:rsidRDefault="00B81694">
      <w:pPr>
        <w:rPr>
          <w:sz w:val="24"/>
          <w:szCs w:val="24"/>
        </w:rPr>
      </w:pPr>
      <w:r w:rsidRPr="00EC7EC7">
        <w:rPr>
          <w:b/>
          <w:bCs/>
          <w:sz w:val="24"/>
          <w:szCs w:val="24"/>
          <w:highlight w:val="yellow"/>
        </w:rPr>
        <w:t xml:space="preserve">CUMPLIMIENTOS </w:t>
      </w:r>
      <w:r w:rsidR="008B4059" w:rsidRPr="00EC7EC7">
        <w:rPr>
          <w:b/>
          <w:bCs/>
          <w:sz w:val="24"/>
          <w:szCs w:val="24"/>
          <w:highlight w:val="yellow"/>
        </w:rPr>
        <w:t>JESUS CASTRO</w:t>
      </w:r>
      <w:r w:rsidR="00EC7EC7" w:rsidRPr="00EC7EC7">
        <w:rPr>
          <w:b/>
          <w:bCs/>
          <w:sz w:val="24"/>
          <w:szCs w:val="24"/>
          <w:highlight w:val="yellow"/>
        </w:rPr>
        <w:t xml:space="preserve"> DEL </w:t>
      </w:r>
      <w:r w:rsidR="001B16DB">
        <w:rPr>
          <w:b/>
          <w:bCs/>
          <w:sz w:val="24"/>
          <w:szCs w:val="24"/>
          <w:highlight w:val="yellow"/>
        </w:rPr>
        <w:t>0</w:t>
      </w:r>
      <w:r w:rsidR="00EC7EC7" w:rsidRPr="00EC7EC7">
        <w:rPr>
          <w:b/>
          <w:bCs/>
          <w:sz w:val="24"/>
          <w:szCs w:val="24"/>
          <w:highlight w:val="yellow"/>
        </w:rPr>
        <w:t>%</w:t>
      </w:r>
      <w:r w:rsidRPr="008B4059">
        <w:rPr>
          <w:b/>
          <w:bCs/>
          <w:sz w:val="24"/>
          <w:szCs w:val="24"/>
        </w:rPr>
        <w:br/>
      </w:r>
      <w:r w:rsidR="001B16DB">
        <w:rPr>
          <w:b/>
          <w:bCs/>
          <w:sz w:val="24"/>
          <w:szCs w:val="24"/>
        </w:rPr>
        <w:t>0</w:t>
      </w:r>
      <w:r w:rsidR="00C658DA">
        <w:rPr>
          <w:b/>
          <w:bCs/>
          <w:sz w:val="24"/>
          <w:szCs w:val="24"/>
        </w:rPr>
        <w:t xml:space="preserve"> </w:t>
      </w:r>
      <w:r w:rsidR="001B5EEA">
        <w:rPr>
          <w:b/>
          <w:bCs/>
          <w:sz w:val="24"/>
          <w:szCs w:val="24"/>
        </w:rPr>
        <w:t xml:space="preserve">de </w:t>
      </w:r>
      <w:r w:rsidR="001B16DB">
        <w:rPr>
          <w:b/>
          <w:bCs/>
          <w:sz w:val="24"/>
          <w:szCs w:val="24"/>
        </w:rPr>
        <w:t>6</w:t>
      </w:r>
      <w:r w:rsidR="001B5EEA">
        <w:rPr>
          <w:b/>
          <w:bCs/>
          <w:sz w:val="24"/>
          <w:szCs w:val="24"/>
        </w:rPr>
        <w:t xml:space="preserve"> </w:t>
      </w:r>
      <w:r w:rsidRPr="008B4059">
        <w:rPr>
          <w:b/>
          <w:bCs/>
          <w:sz w:val="24"/>
          <w:szCs w:val="24"/>
        </w:rPr>
        <w:t>visitas en agenda realizadas</w:t>
      </w:r>
      <w:r w:rsidR="008B4059" w:rsidRPr="008B4059">
        <w:rPr>
          <w:b/>
          <w:bCs/>
          <w:sz w:val="24"/>
          <w:szCs w:val="24"/>
        </w:rPr>
        <w:t>,</w:t>
      </w:r>
      <w:r w:rsidRPr="008B4059">
        <w:rPr>
          <w:b/>
          <w:bCs/>
          <w:sz w:val="24"/>
          <w:szCs w:val="24"/>
        </w:rPr>
        <w:t xml:space="preserve"> </w:t>
      </w:r>
      <w:r w:rsidR="001B16DB">
        <w:rPr>
          <w:b/>
          <w:bCs/>
          <w:sz w:val="24"/>
          <w:szCs w:val="24"/>
        </w:rPr>
        <w:t>0</w:t>
      </w:r>
      <w:r w:rsidRPr="008B4059">
        <w:rPr>
          <w:b/>
          <w:bCs/>
          <w:sz w:val="24"/>
          <w:szCs w:val="24"/>
        </w:rPr>
        <w:t>% de cumplimiento</w:t>
      </w:r>
      <w:r w:rsidR="008B4059" w:rsidRPr="008B4059">
        <w:rPr>
          <w:b/>
          <w:bCs/>
          <w:sz w:val="24"/>
          <w:szCs w:val="24"/>
        </w:rPr>
        <w:t>.</w:t>
      </w:r>
      <w:r w:rsidRPr="008B4059">
        <w:rPr>
          <w:b/>
          <w:bCs/>
          <w:sz w:val="24"/>
          <w:szCs w:val="24"/>
        </w:rPr>
        <w:br/>
      </w:r>
      <w:r w:rsidR="008B4059" w:rsidRPr="008B4059">
        <w:rPr>
          <w:b/>
          <w:bCs/>
          <w:sz w:val="24"/>
          <w:szCs w:val="24"/>
        </w:rPr>
        <w:t xml:space="preserve">0 de </w:t>
      </w:r>
      <w:r w:rsidR="001B16DB">
        <w:rPr>
          <w:b/>
          <w:bCs/>
          <w:sz w:val="24"/>
          <w:szCs w:val="24"/>
        </w:rPr>
        <w:t>2</w:t>
      </w:r>
      <w:r w:rsidR="008B4059" w:rsidRPr="008B4059">
        <w:rPr>
          <w:b/>
          <w:bCs/>
          <w:sz w:val="24"/>
          <w:szCs w:val="24"/>
        </w:rPr>
        <w:t xml:space="preserve"> Reuniones en agenda realizadas, 0% de cumplimiento.</w:t>
      </w:r>
      <w:r w:rsidR="008B4059" w:rsidRPr="008B4059">
        <w:rPr>
          <w:sz w:val="20"/>
          <w:szCs w:val="20"/>
        </w:rPr>
        <w:t xml:space="preserve"> </w:t>
      </w:r>
      <w:r w:rsidR="00505A4F">
        <w:rPr>
          <w:sz w:val="20"/>
          <w:szCs w:val="20"/>
        </w:rPr>
        <w:br/>
      </w:r>
      <w:r w:rsidR="00505A4F" w:rsidRPr="00505A4F">
        <w:rPr>
          <w:b/>
          <w:bCs/>
          <w:sz w:val="24"/>
          <w:szCs w:val="24"/>
        </w:rPr>
        <w:t xml:space="preserve">0 de </w:t>
      </w:r>
      <w:r w:rsidR="001B16DB">
        <w:rPr>
          <w:b/>
          <w:bCs/>
          <w:sz w:val="24"/>
          <w:szCs w:val="24"/>
        </w:rPr>
        <w:t>1</w:t>
      </w:r>
      <w:r w:rsidR="00505A4F" w:rsidRPr="00505A4F">
        <w:rPr>
          <w:b/>
          <w:bCs/>
          <w:sz w:val="24"/>
          <w:szCs w:val="24"/>
        </w:rPr>
        <w:t xml:space="preserve"> acompañamiento en agenda realizado, 0% de cumplimiento</w:t>
      </w:r>
    </w:p>
    <w:p w14:paraId="7852C20F" w14:textId="19EBA473" w:rsidR="008B4059" w:rsidRDefault="008B4059">
      <w:pPr>
        <w:rPr>
          <w:sz w:val="20"/>
          <w:szCs w:val="20"/>
        </w:rPr>
      </w:pPr>
    </w:p>
    <w:p w14:paraId="001091F1" w14:textId="16BB8CF1" w:rsidR="008B4059" w:rsidRDefault="008B4059">
      <w:pPr>
        <w:rPr>
          <w:sz w:val="20"/>
          <w:szCs w:val="20"/>
        </w:rPr>
      </w:pPr>
    </w:p>
    <w:p w14:paraId="086F6281" w14:textId="34229873" w:rsidR="008B4059" w:rsidRDefault="008B4059">
      <w:pPr>
        <w:rPr>
          <w:sz w:val="20"/>
          <w:szCs w:val="20"/>
        </w:rPr>
      </w:pPr>
    </w:p>
    <w:p w14:paraId="2E3F465A" w14:textId="4D52784C" w:rsidR="008B4059" w:rsidRPr="008B4059" w:rsidRDefault="008B4059">
      <w:pPr>
        <w:rPr>
          <w:b/>
          <w:bCs/>
          <w:sz w:val="32"/>
          <w:szCs w:val="32"/>
        </w:rPr>
      </w:pPr>
      <w:r w:rsidRPr="008B4059">
        <w:rPr>
          <w:b/>
          <w:bCs/>
          <w:sz w:val="24"/>
          <w:szCs w:val="24"/>
        </w:rPr>
        <w:lastRenderedPageBreak/>
        <w:t>AGENDA CARLOS TOBIAS</w:t>
      </w:r>
      <w:r w:rsidR="001B16DB">
        <w:rPr>
          <w:b/>
          <w:bCs/>
          <w:sz w:val="24"/>
          <w:szCs w:val="24"/>
        </w:rPr>
        <w:br/>
        <w:t>Con Carlos es irse a calendario Google ahí se tiene compartida su agenda→</w:t>
      </w:r>
    </w:p>
    <w:p w14:paraId="6226BB33" w14:textId="26986A36" w:rsidR="00B81694" w:rsidRDefault="001B16DB">
      <w:pPr>
        <w:rPr>
          <w:b/>
          <w:bCs/>
          <w:sz w:val="28"/>
          <w:szCs w:val="28"/>
        </w:rPr>
      </w:pPr>
      <w:r w:rsidRPr="001B16DB">
        <w:rPr>
          <w:b/>
          <w:bCs/>
          <w:sz w:val="28"/>
          <w:szCs w:val="28"/>
        </w:rPr>
        <w:drawing>
          <wp:inline distT="0" distB="0" distL="0" distR="0" wp14:anchorId="4909E861" wp14:editId="770B6592">
            <wp:extent cx="6128657" cy="3583231"/>
            <wp:effectExtent l="0" t="0" r="571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46075" cy="359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0F61D" w14:textId="1F1E75F9" w:rsidR="001B16DB" w:rsidRDefault="001B16DB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26F735" wp14:editId="0481C4CD">
                <wp:simplePos x="0" y="0"/>
                <wp:positionH relativeFrom="column">
                  <wp:posOffset>1179</wp:posOffset>
                </wp:positionH>
                <wp:positionV relativeFrom="paragraph">
                  <wp:posOffset>114300</wp:posOffset>
                </wp:positionV>
                <wp:extent cx="8970819" cy="1441450"/>
                <wp:effectExtent l="0" t="0" r="20955" b="25400"/>
                <wp:wrapNone/>
                <wp:docPr id="39" name="Grupo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0819" cy="1441450"/>
                          <a:chOff x="22924" y="0"/>
                          <a:chExt cx="6520374" cy="1441450"/>
                        </a:xfrm>
                      </wpg:grpSpPr>
                      <wps:wsp>
                        <wps:cNvPr id="18" name="Rectángulo 18"/>
                        <wps:cNvSpPr/>
                        <wps:spPr>
                          <a:xfrm>
                            <a:off x="22924" y="0"/>
                            <a:ext cx="6520374" cy="1441450"/>
                          </a:xfrm>
                          <a:prstGeom prst="rect">
                            <a:avLst/>
                          </a:prstGeom>
                          <a:solidFill>
                            <a:srgbClr val="1D2244"/>
                          </a:solidFill>
                          <a:ln>
                            <a:solidFill>
                              <a:srgbClr val="1D224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" name="Grupo 38"/>
                        <wpg:cNvGrpSpPr/>
                        <wpg:grpSpPr>
                          <a:xfrm>
                            <a:off x="146050" y="88900"/>
                            <a:ext cx="6252829" cy="1146400"/>
                            <a:chOff x="0" y="-6350"/>
                            <a:chExt cx="6252829" cy="1146400"/>
                          </a:xfrm>
                        </wpg:grpSpPr>
                        <wps:wsp>
                          <wps:cNvPr id="20" name="Cuadro de texto 20"/>
                          <wps:cNvSpPr txBox="1"/>
                          <wps:spPr>
                            <a:xfrm>
                              <a:off x="0" y="0"/>
                              <a:ext cx="786271" cy="486000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03E7CBE2" w14:textId="3E9D8174" w:rsidR="008B4059" w:rsidRPr="003F04D5" w:rsidRDefault="008B4059" w:rsidP="008B4059">
                                <w:pPr>
                                  <w:spacing w:line="240" w:lineRule="auto"/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</w:pPr>
                                <w:r w:rsidRPr="003F04D5"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>VISITAS</w:t>
                                </w:r>
                                <w:r w:rsidR="00502249"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>O CITAS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Cuadro de texto 21"/>
                          <wps:cNvSpPr txBox="1"/>
                          <wps:spPr>
                            <a:xfrm>
                              <a:off x="946150" y="0"/>
                              <a:ext cx="908580" cy="486000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6E855C7D" w14:textId="54C569D9" w:rsidR="008B4059" w:rsidRPr="00B676FB" w:rsidRDefault="007644D9" w:rsidP="008B4059">
                                <w:pPr>
                                  <w:rPr>
                                    <w:rFonts w:ascii="Arial Black" w:hAnsi="Arial Black"/>
                                    <w:color w:val="1D2244"/>
                                    <w:sz w:val="18"/>
                                    <w:szCs w:val="18"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18"/>
                                    <w:szCs w:val="18"/>
                                    <w:lang w:val="es-MX"/>
                                  </w:rPr>
                                  <w:t xml:space="preserve">    </w:t>
                                </w:r>
                                <w:r w:rsidR="002667AE">
                                  <w:rPr>
                                    <w:rFonts w:ascii="Arial Black" w:hAnsi="Arial Black"/>
                                    <w:color w:val="1D2244"/>
                                    <w:sz w:val="18"/>
                                    <w:szCs w:val="18"/>
                                    <w:lang w:val="es-MX"/>
                                  </w:rPr>
                                  <w:t>ASESORIAS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Cuadro de texto 22"/>
                          <wps:cNvSpPr txBox="1"/>
                          <wps:spPr>
                            <a:xfrm>
                              <a:off x="1962150" y="0"/>
                              <a:ext cx="908580" cy="486000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0D3A1AE1" w14:textId="77777777" w:rsidR="008B4059" w:rsidRPr="003F04D5" w:rsidRDefault="008B4059" w:rsidP="008B4059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>REUNION O EVENTO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Cuadro de texto 31"/>
                          <wps:cNvSpPr txBox="1"/>
                          <wps:spPr>
                            <a:xfrm>
                              <a:off x="2986850" y="6575"/>
                              <a:ext cx="1207304" cy="485775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0925D9C5" w14:textId="77777777" w:rsidR="008B4059" w:rsidRPr="003F04D5" w:rsidRDefault="008B4059" w:rsidP="008B4059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20"/>
                                    <w:szCs w:val="20"/>
                                    <w:lang w:val="es-MX"/>
                                  </w:rPr>
                                  <w:t>REVISION O SEGUIMIENTO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Cuadro de texto 33"/>
                          <wps:cNvSpPr txBox="1"/>
                          <wps:spPr>
                            <a:xfrm>
                              <a:off x="4309730" y="-6350"/>
                              <a:ext cx="908050" cy="485775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0C201E9B" w14:textId="61F53D4D" w:rsidR="008B4059" w:rsidRPr="00881672" w:rsidRDefault="00881672" w:rsidP="008B4059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14"/>
                                    <w:szCs w:val="14"/>
                                    <w:lang w:val="es-MX"/>
                                  </w:rPr>
                                </w:pPr>
                                <w:r w:rsidRPr="00881672">
                                  <w:rPr>
                                    <w:rFonts w:ascii="Arial Black" w:hAnsi="Arial Black"/>
                                    <w:color w:val="1D2244"/>
                                    <w:sz w:val="14"/>
                                    <w:szCs w:val="14"/>
                                    <w:lang w:val="es-MX"/>
                                  </w:rPr>
                                  <w:t>ACOMPAÑAMIENTO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Cuadro de texto 35"/>
                          <wps:cNvSpPr txBox="1"/>
                          <wps:spPr>
                            <a:xfrm>
                              <a:off x="5332079" y="-6350"/>
                              <a:ext cx="908050" cy="485775"/>
                            </a:xfrm>
                            <a:prstGeom prst="rect">
                              <a:avLst/>
                            </a:prstGeom>
                            <a:solidFill>
                              <a:srgbClr val="F5BD0C"/>
                            </a:solidFill>
                            <a:ln w="6350">
                              <a:solidFill>
                                <a:srgbClr val="F5BD0C"/>
                              </a:solidFill>
                            </a:ln>
                          </wps:spPr>
                          <wps:txbx>
                            <w:txbxContent>
                              <w:p w14:paraId="4742D116" w14:textId="432388D4" w:rsidR="008B4059" w:rsidRPr="002A7375" w:rsidRDefault="008B4059" w:rsidP="008B4059">
                                <w:pPr>
                                  <w:jc w:val="center"/>
                                  <w:rPr>
                                    <w:rFonts w:ascii="Arial Black" w:hAnsi="Arial Black"/>
                                    <w:color w:val="1D2244"/>
                                    <w:sz w:val="16"/>
                                    <w:szCs w:val="16"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color w:val="1D2244"/>
                                    <w:sz w:val="16"/>
                                    <w:szCs w:val="16"/>
                                    <w:lang w:val="es-MX"/>
                                  </w:rPr>
                                  <w:t>SESION</w:t>
                                </w:r>
                                <w:r w:rsidR="00502249">
                                  <w:rPr>
                                    <w:rFonts w:ascii="Arial Black" w:hAnsi="Arial Black"/>
                                    <w:color w:val="1D2244"/>
                                    <w:sz w:val="16"/>
                                    <w:szCs w:val="16"/>
                                    <w:lang w:val="es-MX"/>
                                  </w:rPr>
                                  <w:t xml:space="preserve">ES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" name="Grupo 37"/>
                          <wpg:cNvGrpSpPr/>
                          <wpg:grpSpPr>
                            <a:xfrm>
                              <a:off x="12700" y="641350"/>
                              <a:ext cx="6240129" cy="498700"/>
                              <a:chOff x="0" y="-6350"/>
                              <a:chExt cx="6240129" cy="498700"/>
                            </a:xfrm>
                          </wpg:grpSpPr>
                          <wps:wsp>
                            <wps:cNvPr id="24" name="Cuadro de texto 24"/>
                            <wps:cNvSpPr txBox="1"/>
                            <wps:spPr>
                              <a:xfrm>
                                <a:off x="0" y="6350"/>
                                <a:ext cx="786271" cy="48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695C1C58" w14:textId="6E619EF6" w:rsidR="008B4059" w:rsidRPr="00655C97" w:rsidRDefault="001B16DB" w:rsidP="008B405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Cuadro de texto 25"/>
                            <wps:cNvSpPr txBox="1"/>
                            <wps:spPr>
                              <a:xfrm>
                                <a:off x="939800" y="6350"/>
                                <a:ext cx="90857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0DB856A1" w14:textId="7D961508" w:rsidR="008B4059" w:rsidRPr="00655C97" w:rsidRDefault="001B16DB" w:rsidP="008B405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56"/>
                                      <w:szCs w:val="5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Cuadro de texto 26"/>
                            <wps:cNvSpPr txBox="1"/>
                            <wps:spPr>
                              <a:xfrm>
                                <a:off x="1962150" y="6350"/>
                                <a:ext cx="90857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73E01F39" w14:textId="6C4B2850" w:rsidR="008B4059" w:rsidRPr="00655C97" w:rsidRDefault="001B16DB" w:rsidP="008B405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Cuadro de texto 32"/>
                            <wps:cNvSpPr txBox="1"/>
                            <wps:spPr>
                              <a:xfrm>
                                <a:off x="2974150" y="-6350"/>
                                <a:ext cx="1207304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781ACB82" w14:textId="0AAEAE0B" w:rsidR="008B4059" w:rsidRPr="00655C97" w:rsidRDefault="00881672" w:rsidP="008B405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Cuadro de texto 34"/>
                            <wps:cNvSpPr txBox="1"/>
                            <wps:spPr>
                              <a:xfrm>
                                <a:off x="4309730" y="-6350"/>
                                <a:ext cx="9080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36FE3988" w14:textId="1DFDA9AD" w:rsidR="008B4059" w:rsidRPr="00655C97" w:rsidRDefault="001B16DB" w:rsidP="008B405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Cuadro de texto 36"/>
                            <wps:cNvSpPr txBox="1"/>
                            <wps:spPr>
                              <a:xfrm>
                                <a:off x="5332079" y="-6350"/>
                                <a:ext cx="9080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BD0C"/>
                              </a:solidFill>
                              <a:ln w="6350">
                                <a:solidFill>
                                  <a:srgbClr val="F5BD0C"/>
                                </a:solidFill>
                              </a:ln>
                            </wps:spPr>
                            <wps:txbx>
                              <w:txbxContent>
                                <w:p w14:paraId="51F1E142" w14:textId="211D184C" w:rsidR="008B4059" w:rsidRPr="00655C97" w:rsidRDefault="001B16DB" w:rsidP="008B405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1D2244"/>
                                      <w:sz w:val="40"/>
                                      <w:szCs w:val="40"/>
                                      <w:lang w:val="es-MX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26F735" id="Grupo 39" o:spid="_x0000_s1042" style="position:absolute;margin-left:.1pt;margin-top:9pt;width:706.35pt;height:113.5pt;z-index:251660288;mso-width-relative:margin" coordorigin="229" coordsize="65203,14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">
                <v:rect id="Rectángulo 18" o:spid="_x0000_s1043" style="position:absolute;left:229;width:65203;height:14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" fillcolor="#1d2244" strokecolor="#1d2244" strokeweight="1pt"/>
                <v:group id="Grupo 38" o:spid="_x0000_s1044" style="position:absolute;left:1460;top:889;width:62528;height:11464" coordorigin=",-63" coordsize="62528,1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Cuadro de texto 20" o:spid="_x0000_s1045" type="#_x0000_t202" style="position:absolute;width:7862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" fillcolor="#f5bd0c" strokecolor="#f5bd0c" strokeweight=".5pt">
                    <v:textbox>
                      <w:txbxContent>
                        <w:p w14:paraId="03E7CBE2" w14:textId="3E9D8174" w:rsidR="008B4059" w:rsidRPr="003F04D5" w:rsidRDefault="008B4059" w:rsidP="008B4059">
                          <w:pPr>
                            <w:spacing w:line="240" w:lineRule="auto"/>
                            <w:jc w:val="center"/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</w:pPr>
                          <w:r w:rsidRPr="003F04D5"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>VISITAS</w:t>
                          </w:r>
                          <w:r w:rsidR="00502249"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>O CITAS</w:t>
                          </w:r>
                        </w:p>
                      </w:txbxContent>
                    </v:textbox>
                  </v:shape>
                  <v:shape id="Cuadro de texto 21" o:spid="_x0000_s1046" type="#_x0000_t202" style="position:absolute;left:9461;width:9086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" fillcolor="#f5bd0c" strokecolor="#f5bd0c" strokeweight=".5pt">
                    <v:textbox>
                      <w:txbxContent>
                        <w:p w14:paraId="6E855C7D" w14:textId="54C569D9" w:rsidR="008B4059" w:rsidRPr="00B676FB" w:rsidRDefault="007644D9" w:rsidP="008B4059">
                          <w:pPr>
                            <w:rPr>
                              <w:rFonts w:ascii="Arial Black" w:hAnsi="Arial Black"/>
                              <w:color w:val="1D2244"/>
                              <w:sz w:val="18"/>
                              <w:szCs w:val="18"/>
                              <w:lang w:val="es-MX"/>
                            </w:rPr>
                          </w:pPr>
                          <w:r>
                            <w:rPr>
                              <w:rFonts w:ascii="Arial Black" w:hAnsi="Arial Black"/>
                              <w:color w:val="1D2244"/>
                              <w:sz w:val="18"/>
                              <w:szCs w:val="18"/>
                              <w:lang w:val="es-MX"/>
                            </w:rPr>
                            <w:t xml:space="preserve">    </w:t>
                          </w:r>
                          <w:r w:rsidR="002667AE">
                            <w:rPr>
                              <w:rFonts w:ascii="Arial Black" w:hAnsi="Arial Black"/>
                              <w:color w:val="1D2244"/>
                              <w:sz w:val="18"/>
                              <w:szCs w:val="18"/>
                              <w:lang w:val="es-MX"/>
                            </w:rPr>
                            <w:t>ASESORIAS</w:t>
                          </w:r>
                        </w:p>
                      </w:txbxContent>
                    </v:textbox>
                  </v:shape>
                  <v:shape id="Cuadro de texto 22" o:spid="_x0000_s1047" type="#_x0000_t202" style="position:absolute;left:19621;width:9086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" fillcolor="#f5bd0c" strokecolor="#f5bd0c" strokeweight=".5pt">
                    <v:textbox>
                      <w:txbxContent>
                        <w:p w14:paraId="0D3A1AE1" w14:textId="77777777" w:rsidR="008B4059" w:rsidRPr="003F04D5" w:rsidRDefault="008B4059" w:rsidP="008B4059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</w:pPr>
                          <w:r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>REUNION O EVENTO</w:t>
                          </w:r>
                        </w:p>
                      </w:txbxContent>
                    </v:textbox>
                  </v:shape>
                  <v:shape id="Cuadro de texto 31" o:spid="_x0000_s1048" type="#_x0000_t202" style="position:absolute;left:29868;top:65;width:12073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" fillcolor="#f5bd0c" strokecolor="#f5bd0c" strokeweight=".5pt">
                    <v:textbox>
                      <w:txbxContent>
                        <w:p w14:paraId="0925D9C5" w14:textId="77777777" w:rsidR="008B4059" w:rsidRPr="003F04D5" w:rsidRDefault="008B4059" w:rsidP="008B4059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</w:pPr>
                          <w:r>
                            <w:rPr>
                              <w:rFonts w:ascii="Arial Black" w:hAnsi="Arial Black"/>
                              <w:color w:val="1D2244"/>
                              <w:sz w:val="20"/>
                              <w:szCs w:val="20"/>
                              <w:lang w:val="es-MX"/>
                            </w:rPr>
                            <w:t>REVISION O SEGUIMIENTO</w:t>
                          </w:r>
                        </w:p>
                      </w:txbxContent>
                    </v:textbox>
                  </v:shape>
                  <v:shape id="Cuadro de texto 33" o:spid="_x0000_s1049" type="#_x0000_t202" style="position:absolute;left:43097;top:-63;width:9080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" fillcolor="#f5bd0c" strokecolor="#f5bd0c" strokeweight=".5pt">
                    <v:textbox>
                      <w:txbxContent>
                        <w:p w14:paraId="0C201E9B" w14:textId="61F53D4D" w:rsidR="008B4059" w:rsidRPr="00881672" w:rsidRDefault="00881672" w:rsidP="008B4059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14"/>
                              <w:szCs w:val="14"/>
                              <w:lang w:val="es-MX"/>
                            </w:rPr>
                          </w:pPr>
                          <w:r w:rsidRPr="00881672">
                            <w:rPr>
                              <w:rFonts w:ascii="Arial Black" w:hAnsi="Arial Black"/>
                              <w:color w:val="1D2244"/>
                              <w:sz w:val="14"/>
                              <w:szCs w:val="14"/>
                              <w:lang w:val="es-MX"/>
                            </w:rPr>
                            <w:t>ACOMPAÑAMIENTO</w:t>
                          </w:r>
                        </w:p>
                      </w:txbxContent>
                    </v:textbox>
                  </v:shape>
                  <v:shape id="Cuadro de texto 35" o:spid="_x0000_s1050" type="#_x0000_t202" style="position:absolute;left:53320;top:-63;width:9081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" fillcolor="#f5bd0c" strokecolor="#f5bd0c" strokeweight=".5pt">
                    <v:textbox>
                      <w:txbxContent>
                        <w:p w14:paraId="4742D116" w14:textId="432388D4" w:rsidR="008B4059" w:rsidRPr="002A7375" w:rsidRDefault="008B4059" w:rsidP="008B4059">
                          <w:pPr>
                            <w:jc w:val="center"/>
                            <w:rPr>
                              <w:rFonts w:ascii="Arial Black" w:hAnsi="Arial Black"/>
                              <w:color w:val="1D2244"/>
                              <w:sz w:val="16"/>
                              <w:szCs w:val="16"/>
                              <w:lang w:val="es-MX"/>
                            </w:rPr>
                          </w:pPr>
                          <w:r>
                            <w:rPr>
                              <w:rFonts w:ascii="Arial Black" w:hAnsi="Arial Black"/>
                              <w:color w:val="1D2244"/>
                              <w:sz w:val="16"/>
                              <w:szCs w:val="16"/>
                              <w:lang w:val="es-MX"/>
                            </w:rPr>
                            <w:t>SESION</w:t>
                          </w:r>
                          <w:r w:rsidR="00502249">
                            <w:rPr>
                              <w:rFonts w:ascii="Arial Black" w:hAnsi="Arial Black"/>
                              <w:color w:val="1D2244"/>
                              <w:sz w:val="16"/>
                              <w:szCs w:val="16"/>
                              <w:lang w:val="es-MX"/>
                            </w:rPr>
                            <w:t xml:space="preserve">ES </w:t>
                          </w:r>
                        </w:p>
                      </w:txbxContent>
                    </v:textbox>
                  </v:shape>
                  <v:group id="Grupo 37" o:spid="_x0000_s1051" style="position:absolute;left:127;top:6413;width:62401;height:4987" coordorigin=",-63" coordsize="62401,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Cuadro de texto 24" o:spid="_x0000_s1052" type="#_x0000_t202" style="position:absolute;top:63;width:7862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" fillcolor="#f5bd0c" strokecolor="#f5bd0c" strokeweight=".5pt">
                      <v:textbox>
                        <w:txbxContent>
                          <w:p w14:paraId="695C1C58" w14:textId="6E619EF6" w:rsidR="008B4059" w:rsidRPr="00655C97" w:rsidRDefault="001B16DB" w:rsidP="008B4059">
                            <w:pPr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Cuadro de texto 25" o:spid="_x0000_s1053" type="#_x0000_t202" style="position:absolute;left:9398;top:63;width:9085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" fillcolor="#f5bd0c" strokecolor="#f5bd0c" strokeweight=".5pt">
                      <v:textbox>
                        <w:txbxContent>
                          <w:p w14:paraId="0DB856A1" w14:textId="7D961508" w:rsidR="008B4059" w:rsidRPr="00655C97" w:rsidRDefault="001B16DB" w:rsidP="008B4059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56"/>
                                <w:szCs w:val="56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Cuadro de texto 26" o:spid="_x0000_s1054" type="#_x0000_t202" style="position:absolute;left:19621;top:63;width:9086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" fillcolor="#f5bd0c" strokecolor="#f5bd0c" strokeweight=".5pt">
                      <v:textbox>
                        <w:txbxContent>
                          <w:p w14:paraId="73E01F39" w14:textId="6C4B2850" w:rsidR="008B4059" w:rsidRPr="00655C97" w:rsidRDefault="001B16DB" w:rsidP="008B4059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Cuadro de texto 32" o:spid="_x0000_s1055" type="#_x0000_t202" style="position:absolute;left:29741;top:-63;width:12073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" fillcolor="#f5bd0c" strokecolor="#f5bd0c" strokeweight=".5pt">
                      <v:textbox>
                        <w:txbxContent>
                          <w:p w14:paraId="781ACB82" w14:textId="0AAEAE0B" w:rsidR="008B4059" w:rsidRPr="00655C97" w:rsidRDefault="00881672" w:rsidP="008B4059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Cuadro de texto 34" o:spid="_x0000_s1056" type="#_x0000_t202" style="position:absolute;left:43097;top:-63;width:9080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" fillcolor="#f5bd0c" strokecolor="#f5bd0c" strokeweight=".5pt">
                      <v:textbox>
                        <w:txbxContent>
                          <w:p w14:paraId="36FE3988" w14:textId="1DFDA9AD" w:rsidR="008B4059" w:rsidRPr="00655C97" w:rsidRDefault="001B16DB" w:rsidP="008B4059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Cuadro de texto 36" o:spid="_x0000_s1057" type="#_x0000_t202" style="position:absolute;left:53320;top:-63;width:9081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" fillcolor="#f5bd0c" strokecolor="#f5bd0c" strokeweight=".5pt">
                      <v:textbox>
                        <w:txbxContent>
                          <w:p w14:paraId="51F1E142" w14:textId="211D184C" w:rsidR="008B4059" w:rsidRPr="00655C97" w:rsidRDefault="001B16DB" w:rsidP="008B4059">
                            <w:pPr>
                              <w:jc w:val="center"/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1D2244"/>
                                <w:sz w:val="40"/>
                                <w:szCs w:val="40"/>
                                <w:lang w:val="es-MX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7369697A" w14:textId="505B3B6B" w:rsidR="001B16DB" w:rsidRDefault="001B16DB">
      <w:pPr>
        <w:rPr>
          <w:b/>
          <w:bCs/>
          <w:sz w:val="28"/>
          <w:szCs w:val="28"/>
        </w:rPr>
      </w:pPr>
    </w:p>
    <w:p w14:paraId="04C4E14B" w14:textId="2CF3C6CD" w:rsidR="001B16DB" w:rsidRDefault="001B16DB">
      <w:pPr>
        <w:rPr>
          <w:b/>
          <w:bCs/>
          <w:sz w:val="28"/>
          <w:szCs w:val="28"/>
        </w:rPr>
      </w:pPr>
    </w:p>
    <w:p w14:paraId="4871E83A" w14:textId="5AF48FE7" w:rsidR="001B16DB" w:rsidRDefault="001B16DB" w:rsidP="001B16D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br/>
      </w:r>
      <w:r w:rsidRPr="008B4059">
        <w:rPr>
          <w:b/>
          <w:bCs/>
          <w:sz w:val="24"/>
          <w:szCs w:val="24"/>
        </w:rPr>
        <w:t xml:space="preserve">BITACORA RINO </w:t>
      </w:r>
      <w:r w:rsidRPr="006F5427">
        <w:rPr>
          <w:b/>
          <w:bCs/>
          <w:sz w:val="28"/>
          <w:szCs w:val="28"/>
        </w:rPr>
        <w:t xml:space="preserve"> </w:t>
      </w:r>
    </w:p>
    <w:p w14:paraId="3396C0F0" w14:textId="7C9DF947" w:rsidR="001B16DB" w:rsidRDefault="001B16DB" w:rsidP="001B16D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Posterior se va a comparar contra la bitácora de actividades comerciales Rino → Colocas las fechas a revisar →Escoges el gerente </w:t>
      </w:r>
      <w:r>
        <w:rPr>
          <w:b/>
          <w:bCs/>
          <w:sz w:val="24"/>
          <w:szCs w:val="24"/>
        </w:rPr>
        <w:t>CARLOS TOBIAS</w:t>
      </w:r>
      <w:r>
        <w:rPr>
          <w:b/>
          <w:bCs/>
          <w:sz w:val="24"/>
          <w:szCs w:val="24"/>
        </w:rPr>
        <w:t xml:space="preserve"> y procedes a Filtrar→ llamadas o video llamadas→ </w:t>
      </w:r>
      <w:proofErr w:type="spellStart"/>
      <w:r>
        <w:rPr>
          <w:b/>
          <w:bCs/>
          <w:sz w:val="24"/>
          <w:szCs w:val="24"/>
        </w:rPr>
        <w:t>Visitas→reuniones</w:t>
      </w:r>
      <w:proofErr w:type="spellEnd"/>
      <w:r>
        <w:rPr>
          <w:b/>
          <w:bCs/>
          <w:sz w:val="24"/>
          <w:szCs w:val="24"/>
        </w:rPr>
        <w:t>.</w:t>
      </w:r>
    </w:p>
    <w:p w14:paraId="53710CDB" w14:textId="13A971F9" w:rsidR="002131F1" w:rsidRDefault="002131F1" w:rsidP="001B16DB">
      <w:pPr>
        <w:rPr>
          <w:b/>
          <w:bCs/>
          <w:sz w:val="24"/>
          <w:szCs w:val="24"/>
        </w:rPr>
      </w:pPr>
      <w:r w:rsidRPr="002131F1">
        <w:rPr>
          <w:b/>
          <w:bCs/>
          <w:sz w:val="24"/>
          <w:szCs w:val="24"/>
        </w:rPr>
        <w:drawing>
          <wp:inline distT="0" distB="0" distL="0" distR="0" wp14:anchorId="668611E8" wp14:editId="18233A9E">
            <wp:extent cx="9271635" cy="2534285"/>
            <wp:effectExtent l="0" t="0" r="571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71635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D5F5B" w14:textId="66AE4414" w:rsidR="00502249" w:rsidRDefault="004E26F9" w:rsidP="004E26F9">
      <w:pPr>
        <w:rPr>
          <w:b/>
          <w:bCs/>
          <w:sz w:val="24"/>
          <w:szCs w:val="24"/>
        </w:rPr>
      </w:pPr>
      <w:r w:rsidRPr="00EC7EC7">
        <w:rPr>
          <w:b/>
          <w:bCs/>
          <w:sz w:val="24"/>
          <w:szCs w:val="24"/>
          <w:highlight w:val="yellow"/>
        </w:rPr>
        <w:t xml:space="preserve">CUMPLIMIENTOS </w:t>
      </w:r>
      <w:r w:rsidR="00EC7EC7" w:rsidRPr="00EC7EC7">
        <w:rPr>
          <w:b/>
          <w:bCs/>
          <w:sz w:val="24"/>
          <w:szCs w:val="24"/>
          <w:highlight w:val="yellow"/>
        </w:rPr>
        <w:t xml:space="preserve">CARLOS TOBIAS DEL </w:t>
      </w:r>
      <w:r w:rsidR="001B16DB">
        <w:rPr>
          <w:b/>
          <w:bCs/>
          <w:sz w:val="24"/>
          <w:szCs w:val="24"/>
          <w:highlight w:val="yellow"/>
        </w:rPr>
        <w:t>0</w:t>
      </w:r>
      <w:r w:rsidR="00EC7EC7" w:rsidRPr="00EC7EC7">
        <w:rPr>
          <w:b/>
          <w:bCs/>
          <w:sz w:val="24"/>
          <w:szCs w:val="24"/>
          <w:highlight w:val="yellow"/>
        </w:rPr>
        <w:t>%</w:t>
      </w:r>
      <w:r w:rsidRPr="008B4059">
        <w:rPr>
          <w:b/>
          <w:bCs/>
          <w:sz w:val="24"/>
          <w:szCs w:val="24"/>
        </w:rPr>
        <w:br/>
      </w:r>
      <w:r w:rsidR="005F7371">
        <w:rPr>
          <w:b/>
          <w:bCs/>
          <w:sz w:val="24"/>
          <w:szCs w:val="24"/>
        </w:rPr>
        <w:t>0 de 2</w:t>
      </w:r>
      <w:r w:rsidR="00B676FB">
        <w:rPr>
          <w:b/>
          <w:bCs/>
          <w:sz w:val="24"/>
          <w:szCs w:val="24"/>
        </w:rPr>
        <w:t xml:space="preserve"> </w:t>
      </w:r>
      <w:r w:rsidR="005F7371">
        <w:rPr>
          <w:b/>
          <w:bCs/>
          <w:sz w:val="24"/>
          <w:szCs w:val="24"/>
        </w:rPr>
        <w:t>reuniones o eventos</w:t>
      </w:r>
      <w:r w:rsidR="00B676FB" w:rsidRPr="008B4059">
        <w:rPr>
          <w:b/>
          <w:bCs/>
          <w:sz w:val="24"/>
          <w:szCs w:val="24"/>
        </w:rPr>
        <w:t xml:space="preserve"> en agenda realizadas, </w:t>
      </w:r>
      <w:r w:rsidR="00B676FB">
        <w:rPr>
          <w:b/>
          <w:bCs/>
          <w:sz w:val="24"/>
          <w:szCs w:val="24"/>
        </w:rPr>
        <w:t>0</w:t>
      </w:r>
      <w:r w:rsidR="00B676FB" w:rsidRPr="008B4059">
        <w:rPr>
          <w:b/>
          <w:bCs/>
          <w:sz w:val="24"/>
          <w:szCs w:val="24"/>
        </w:rPr>
        <w:t>% de cumplimiento</w:t>
      </w:r>
      <w:r w:rsidR="00B676FB">
        <w:rPr>
          <w:b/>
          <w:bCs/>
          <w:sz w:val="24"/>
          <w:szCs w:val="24"/>
        </w:rPr>
        <w:t>.</w:t>
      </w:r>
      <w:r w:rsidRPr="008B4059">
        <w:rPr>
          <w:b/>
          <w:bCs/>
          <w:sz w:val="24"/>
          <w:szCs w:val="24"/>
        </w:rPr>
        <w:br/>
      </w:r>
      <w:r w:rsidR="005F7371">
        <w:rPr>
          <w:b/>
          <w:bCs/>
          <w:sz w:val="24"/>
          <w:szCs w:val="24"/>
        </w:rPr>
        <w:t>0</w:t>
      </w:r>
      <w:r w:rsidRPr="008B4059">
        <w:rPr>
          <w:b/>
          <w:bCs/>
          <w:sz w:val="24"/>
          <w:szCs w:val="24"/>
        </w:rPr>
        <w:t xml:space="preserve"> de </w:t>
      </w:r>
      <w:r w:rsidR="00B676FB">
        <w:rPr>
          <w:b/>
          <w:bCs/>
          <w:sz w:val="24"/>
          <w:szCs w:val="24"/>
        </w:rPr>
        <w:t>1</w:t>
      </w:r>
      <w:r w:rsidRPr="008B4059">
        <w:rPr>
          <w:b/>
          <w:bCs/>
          <w:sz w:val="24"/>
          <w:szCs w:val="24"/>
        </w:rPr>
        <w:t xml:space="preserve"> </w:t>
      </w:r>
      <w:r w:rsidR="001B16DB">
        <w:rPr>
          <w:b/>
          <w:bCs/>
          <w:sz w:val="24"/>
          <w:szCs w:val="24"/>
        </w:rPr>
        <w:t xml:space="preserve">revisión o </w:t>
      </w:r>
      <w:r w:rsidR="005F7371">
        <w:rPr>
          <w:b/>
          <w:bCs/>
          <w:sz w:val="24"/>
          <w:szCs w:val="24"/>
        </w:rPr>
        <w:t xml:space="preserve">seguimiento </w:t>
      </w:r>
      <w:r w:rsidRPr="008B4059">
        <w:rPr>
          <w:b/>
          <w:bCs/>
          <w:sz w:val="24"/>
          <w:szCs w:val="24"/>
        </w:rPr>
        <w:t>en agenda realizad</w:t>
      </w:r>
      <w:r w:rsidR="005F7371">
        <w:rPr>
          <w:b/>
          <w:bCs/>
          <w:sz w:val="24"/>
          <w:szCs w:val="24"/>
        </w:rPr>
        <w:t>o</w:t>
      </w:r>
      <w:r w:rsidRPr="008B4059">
        <w:rPr>
          <w:b/>
          <w:bCs/>
          <w:sz w:val="24"/>
          <w:szCs w:val="24"/>
        </w:rPr>
        <w:t xml:space="preserve">, </w:t>
      </w:r>
      <w:r w:rsidR="00B676FB">
        <w:rPr>
          <w:b/>
          <w:bCs/>
          <w:sz w:val="24"/>
          <w:szCs w:val="24"/>
        </w:rPr>
        <w:t>0</w:t>
      </w:r>
      <w:r w:rsidRPr="008B4059">
        <w:rPr>
          <w:b/>
          <w:bCs/>
          <w:sz w:val="24"/>
          <w:szCs w:val="24"/>
        </w:rPr>
        <w:t>% de cumplimiento.</w:t>
      </w:r>
      <w:r>
        <w:rPr>
          <w:b/>
          <w:bCs/>
          <w:sz w:val="24"/>
          <w:szCs w:val="24"/>
        </w:rPr>
        <w:br/>
      </w:r>
    </w:p>
    <w:p w14:paraId="4676A29C" w14:textId="5049115D" w:rsidR="001B16DB" w:rsidRDefault="001B16DB" w:rsidP="004E26F9">
      <w:pPr>
        <w:rPr>
          <w:b/>
          <w:bCs/>
          <w:sz w:val="24"/>
          <w:szCs w:val="24"/>
        </w:rPr>
      </w:pPr>
    </w:p>
    <w:p w14:paraId="1E2BFCB2" w14:textId="737D330B" w:rsidR="001B16DB" w:rsidRPr="00B676FB" w:rsidRDefault="004C557E" w:rsidP="004E26F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Así</w:t>
      </w:r>
      <w:r w:rsidR="001B16DB">
        <w:rPr>
          <w:b/>
          <w:bCs/>
          <w:sz w:val="24"/>
          <w:szCs w:val="24"/>
        </w:rPr>
        <w:t xml:space="preserve"> se realizaría el </w:t>
      </w:r>
      <w:r>
        <w:rPr>
          <w:b/>
          <w:bCs/>
          <w:sz w:val="24"/>
          <w:szCs w:val="24"/>
        </w:rPr>
        <w:t>reporte de diciplina comercial.</w:t>
      </w:r>
    </w:p>
    <w:sectPr w:rsidR="001B16DB" w:rsidRPr="00B676FB" w:rsidSect="004956AC">
      <w:headerReference w:type="default" r:id="rId10"/>
      <w:pgSz w:w="16838" w:h="11906" w:orient="landscape"/>
      <w:pgMar w:top="1701" w:right="820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6E120" w14:textId="77777777" w:rsidR="00BE0508" w:rsidRDefault="00BE0508" w:rsidP="00C76E81">
      <w:pPr>
        <w:spacing w:after="0" w:line="240" w:lineRule="auto"/>
      </w:pPr>
      <w:r>
        <w:separator/>
      </w:r>
    </w:p>
  </w:endnote>
  <w:endnote w:type="continuationSeparator" w:id="0">
    <w:p w14:paraId="788E9E4E" w14:textId="77777777" w:rsidR="00BE0508" w:rsidRDefault="00BE0508" w:rsidP="00C7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C171" w14:textId="77777777" w:rsidR="00BE0508" w:rsidRDefault="00BE0508" w:rsidP="00C76E81">
      <w:pPr>
        <w:spacing w:after="0" w:line="240" w:lineRule="auto"/>
      </w:pPr>
      <w:r>
        <w:separator/>
      </w:r>
    </w:p>
  </w:footnote>
  <w:footnote w:type="continuationSeparator" w:id="0">
    <w:p w14:paraId="0168FCC4" w14:textId="77777777" w:rsidR="00BE0508" w:rsidRDefault="00BE0508" w:rsidP="00C76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669AA" w14:textId="100E4BEF" w:rsidR="00C76E81" w:rsidRDefault="00C76E81">
    <w:pPr>
      <w:pStyle w:val="Encabezado"/>
    </w:pPr>
    <w:r w:rsidRPr="00C76E81">
      <w:rPr>
        <w:noProof/>
      </w:rPr>
      <w:drawing>
        <wp:anchor distT="0" distB="0" distL="114300" distR="114300" simplePos="0" relativeHeight="251662336" behindDoc="0" locked="0" layoutInCell="1" allowOverlap="1" wp14:anchorId="0F83D476" wp14:editId="792D2877">
          <wp:simplePos x="0" y="0"/>
          <wp:positionH relativeFrom="column">
            <wp:posOffset>6903085</wp:posOffset>
          </wp:positionH>
          <wp:positionV relativeFrom="paragraph">
            <wp:posOffset>-274320</wp:posOffset>
          </wp:positionV>
          <wp:extent cx="2644588" cy="612802"/>
          <wp:effectExtent l="0" t="0" r="3810" b="0"/>
          <wp:wrapNone/>
          <wp:docPr id="877861846" name="Imagen 877861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588" cy="612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76E81">
      <w:rPr>
        <w:noProof/>
      </w:rPr>
      <w:drawing>
        <wp:anchor distT="0" distB="0" distL="114300" distR="114300" simplePos="0" relativeHeight="251660288" behindDoc="0" locked="0" layoutInCell="1" allowOverlap="1" wp14:anchorId="1D8F6D64" wp14:editId="7840C836">
          <wp:simplePos x="0" y="0"/>
          <wp:positionH relativeFrom="column">
            <wp:posOffset>4933315</wp:posOffset>
          </wp:positionH>
          <wp:positionV relativeFrom="paragraph">
            <wp:posOffset>-273050</wp:posOffset>
          </wp:positionV>
          <wp:extent cx="2644588" cy="612802"/>
          <wp:effectExtent l="0" t="0" r="3810" b="0"/>
          <wp:wrapNone/>
          <wp:docPr id="877861847" name="Imagen 8778618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588" cy="612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880E599" wp14:editId="72778D98">
          <wp:simplePos x="0" y="0"/>
          <wp:positionH relativeFrom="page">
            <wp:align>left</wp:align>
          </wp:positionH>
          <wp:positionV relativeFrom="paragraph">
            <wp:posOffset>-460593</wp:posOffset>
          </wp:positionV>
          <wp:extent cx="6134100" cy="7556871"/>
          <wp:effectExtent l="0" t="0" r="0" b="6350"/>
          <wp:wrapNone/>
          <wp:docPr id="87786184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861860" name="Imagen 87786186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34100" cy="7556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81"/>
    <w:rsid w:val="000058C6"/>
    <w:rsid w:val="00042D34"/>
    <w:rsid w:val="000C042B"/>
    <w:rsid w:val="00105E22"/>
    <w:rsid w:val="00142394"/>
    <w:rsid w:val="001878D7"/>
    <w:rsid w:val="001B16DB"/>
    <w:rsid w:val="001B5EEA"/>
    <w:rsid w:val="002131F1"/>
    <w:rsid w:val="00216EF8"/>
    <w:rsid w:val="00252447"/>
    <w:rsid w:val="002667AE"/>
    <w:rsid w:val="002A7375"/>
    <w:rsid w:val="002B5095"/>
    <w:rsid w:val="002E3402"/>
    <w:rsid w:val="0030297C"/>
    <w:rsid w:val="00357711"/>
    <w:rsid w:val="003C7D02"/>
    <w:rsid w:val="003F04D5"/>
    <w:rsid w:val="00400CC4"/>
    <w:rsid w:val="00454F00"/>
    <w:rsid w:val="00467E37"/>
    <w:rsid w:val="00476090"/>
    <w:rsid w:val="004956AC"/>
    <w:rsid w:val="0049677F"/>
    <w:rsid w:val="004A4106"/>
    <w:rsid w:val="004C557E"/>
    <w:rsid w:val="004E26F9"/>
    <w:rsid w:val="00502249"/>
    <w:rsid w:val="00505A4F"/>
    <w:rsid w:val="005067B4"/>
    <w:rsid w:val="005832A1"/>
    <w:rsid w:val="00592B01"/>
    <w:rsid w:val="005F7371"/>
    <w:rsid w:val="00607112"/>
    <w:rsid w:val="006527D2"/>
    <w:rsid w:val="00655C97"/>
    <w:rsid w:val="0066134D"/>
    <w:rsid w:val="00677309"/>
    <w:rsid w:val="006F5427"/>
    <w:rsid w:val="00720EAA"/>
    <w:rsid w:val="00741CC4"/>
    <w:rsid w:val="00747D4D"/>
    <w:rsid w:val="007644D9"/>
    <w:rsid w:val="007B288E"/>
    <w:rsid w:val="00841AAB"/>
    <w:rsid w:val="00881672"/>
    <w:rsid w:val="008B4059"/>
    <w:rsid w:val="008E7C95"/>
    <w:rsid w:val="00912406"/>
    <w:rsid w:val="00940D63"/>
    <w:rsid w:val="00965841"/>
    <w:rsid w:val="009A3747"/>
    <w:rsid w:val="009A6CA6"/>
    <w:rsid w:val="00A53972"/>
    <w:rsid w:val="00AE086C"/>
    <w:rsid w:val="00B64A7D"/>
    <w:rsid w:val="00B676FB"/>
    <w:rsid w:val="00B75D40"/>
    <w:rsid w:val="00B81694"/>
    <w:rsid w:val="00BA022B"/>
    <w:rsid w:val="00BE0508"/>
    <w:rsid w:val="00C0300B"/>
    <w:rsid w:val="00C3021E"/>
    <w:rsid w:val="00C658DA"/>
    <w:rsid w:val="00C715C2"/>
    <w:rsid w:val="00C76E81"/>
    <w:rsid w:val="00CA499B"/>
    <w:rsid w:val="00D4058A"/>
    <w:rsid w:val="00D46ACD"/>
    <w:rsid w:val="00D579D4"/>
    <w:rsid w:val="00D9726E"/>
    <w:rsid w:val="00DC02B0"/>
    <w:rsid w:val="00DD0B18"/>
    <w:rsid w:val="00E55082"/>
    <w:rsid w:val="00EC67B6"/>
    <w:rsid w:val="00EC7EC7"/>
    <w:rsid w:val="00F210CF"/>
    <w:rsid w:val="00F8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17E7E"/>
  <w15:chartTrackingRefBased/>
  <w15:docId w15:val="{5B02D696-56D9-46C8-A9E9-B5189E91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6E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E81"/>
  </w:style>
  <w:style w:type="paragraph" w:styleId="Piedepgina">
    <w:name w:val="footer"/>
    <w:basedOn w:val="Normal"/>
    <w:link w:val="PiedepginaCar"/>
    <w:uiPriority w:val="99"/>
    <w:unhideWhenUsed/>
    <w:rsid w:val="00C76E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6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hernandez</dc:creator>
  <cp:keywords/>
  <dc:description/>
  <cp:lastModifiedBy>ivan hernandez</cp:lastModifiedBy>
  <cp:revision>4</cp:revision>
  <dcterms:created xsi:type="dcterms:W3CDTF">2025-09-05T19:55:00Z</dcterms:created>
  <dcterms:modified xsi:type="dcterms:W3CDTF">2025-09-24T17:35:00Z</dcterms:modified>
</cp:coreProperties>
</file>